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46DB2" w14:textId="77777777" w:rsidR="00EA6C50" w:rsidRDefault="00EA6C50">
      <w:pPr>
        <w:rPr>
          <w:rFonts w:hint="eastAsia"/>
        </w:rPr>
      </w:pPr>
      <w:r>
        <w:rPr>
          <w:rFonts w:hint="eastAsia"/>
        </w:rPr>
        <w:t>渊博的解释和的拼音</w:t>
      </w:r>
    </w:p>
    <w:p w14:paraId="6821E8E8" w14:textId="77777777" w:rsidR="00EA6C50" w:rsidRDefault="00EA6C50">
      <w:pPr>
        <w:rPr>
          <w:rFonts w:hint="eastAsia"/>
        </w:rPr>
      </w:pPr>
      <w:r>
        <w:rPr>
          <w:rFonts w:hint="eastAsia"/>
        </w:rPr>
        <w:t>在汉语的世界里，“渊博”是一个充满敬意与赞美之意的词汇。它由两个汉字组成：“渊”，读作 yuān；“博”，读作 bó。“渊博”的拼音因此为 yuān bó。</w:t>
      </w:r>
    </w:p>
    <w:p w14:paraId="7103960F" w14:textId="77777777" w:rsidR="00EA6C50" w:rsidRDefault="00EA6C50">
      <w:pPr>
        <w:rPr>
          <w:rFonts w:hint="eastAsia"/>
        </w:rPr>
      </w:pPr>
    </w:p>
    <w:p w14:paraId="7C81D977" w14:textId="77777777" w:rsidR="00EA6C50" w:rsidRDefault="00EA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48C0B" w14:textId="77777777" w:rsidR="00EA6C50" w:rsidRDefault="00EA6C50">
      <w:pPr>
        <w:rPr>
          <w:rFonts w:hint="eastAsia"/>
        </w:rPr>
      </w:pPr>
      <w:r>
        <w:rPr>
          <w:rFonts w:hint="eastAsia"/>
        </w:rPr>
        <w:t>“渊”字的内涵</w:t>
      </w:r>
    </w:p>
    <w:p w14:paraId="15486762" w14:textId="77777777" w:rsidR="00EA6C50" w:rsidRDefault="00EA6C50">
      <w:pPr>
        <w:rPr>
          <w:rFonts w:hint="eastAsia"/>
        </w:rPr>
      </w:pPr>
      <w:r>
        <w:rPr>
          <w:rFonts w:hint="eastAsia"/>
        </w:rPr>
        <w:t>“渊”本义指的是深水，如深渊、潭渊等，象征着深邃、不可测度。随着时间的发展，这个字也用来形容人的学识或思想如同深水一般，有着无尽的深度和广度，难以一探究竟。一个拥有渊博知识的人，他的智慧就像是一片广阔的海洋，不仅有表面的知识波光粼粼，更有深处隐藏的珍宝等待挖掘。</w:t>
      </w:r>
    </w:p>
    <w:p w14:paraId="0AD76191" w14:textId="77777777" w:rsidR="00EA6C50" w:rsidRDefault="00EA6C50">
      <w:pPr>
        <w:rPr>
          <w:rFonts w:hint="eastAsia"/>
        </w:rPr>
      </w:pPr>
    </w:p>
    <w:p w14:paraId="774D6C96" w14:textId="77777777" w:rsidR="00EA6C50" w:rsidRDefault="00EA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F57C" w14:textId="77777777" w:rsidR="00EA6C50" w:rsidRDefault="00EA6C50">
      <w:pPr>
        <w:rPr>
          <w:rFonts w:hint="eastAsia"/>
        </w:rPr>
      </w:pPr>
      <w:r>
        <w:rPr>
          <w:rFonts w:hint="eastAsia"/>
        </w:rPr>
        <w:t>“博”字的意义</w:t>
      </w:r>
    </w:p>
    <w:p w14:paraId="71791476" w14:textId="77777777" w:rsidR="00EA6C50" w:rsidRDefault="00EA6C50">
      <w:pPr>
        <w:rPr>
          <w:rFonts w:hint="eastAsia"/>
        </w:rPr>
      </w:pPr>
      <w:r>
        <w:rPr>
          <w:rFonts w:hint="eastAsia"/>
        </w:rPr>
        <w:t>“博”则强调广泛、丰富的一面。它可以指涉到多方面的知识或技能，意味着一个人不局限于单一领域的学习，而是跨越各种学科，对世界有着全面的理解。从古代的博古通今，到现代的博学多才，这个字总是与宽广的视野和丰富的积累联系在一起。博学之人能够融会贯通，将不同领域的知识相互关联，形成一个有机的整体。</w:t>
      </w:r>
    </w:p>
    <w:p w14:paraId="6C0F1F2E" w14:textId="77777777" w:rsidR="00EA6C50" w:rsidRDefault="00EA6C50">
      <w:pPr>
        <w:rPr>
          <w:rFonts w:hint="eastAsia"/>
        </w:rPr>
      </w:pPr>
    </w:p>
    <w:p w14:paraId="08012DF6" w14:textId="77777777" w:rsidR="00EA6C50" w:rsidRDefault="00EA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756C1" w14:textId="77777777" w:rsidR="00EA6C50" w:rsidRDefault="00EA6C50">
      <w:pPr>
        <w:rPr>
          <w:rFonts w:hint="eastAsia"/>
        </w:rPr>
      </w:pPr>
      <w:r>
        <w:rPr>
          <w:rFonts w:hint="eastAsia"/>
        </w:rPr>
        <w:t>“渊博”合而为一</w:t>
      </w:r>
    </w:p>
    <w:p w14:paraId="7DDAD3D4" w14:textId="77777777" w:rsidR="00EA6C50" w:rsidRDefault="00EA6C50">
      <w:pPr>
        <w:rPr>
          <w:rFonts w:hint="eastAsia"/>
        </w:rPr>
      </w:pPr>
      <w:r>
        <w:rPr>
          <w:rFonts w:hint="eastAsia"/>
        </w:rPr>
        <w:t>当“渊”和“博”结合成为“渊博”时，这个词便不仅仅是指知识量的庞大，更强调了知识结构的深厚和广袤。它描述的是那种既能在特定领域深入钻研，又能跨足多个学科，具备综合分析能力的人物。在中国传统文化中，渊博是学者追求的理想境界，也是大众对智者形象的一种理想化描绘。</w:t>
      </w:r>
    </w:p>
    <w:p w14:paraId="68E02CAD" w14:textId="77777777" w:rsidR="00EA6C50" w:rsidRDefault="00EA6C50">
      <w:pPr>
        <w:rPr>
          <w:rFonts w:hint="eastAsia"/>
        </w:rPr>
      </w:pPr>
    </w:p>
    <w:p w14:paraId="6844B2E8" w14:textId="77777777" w:rsidR="00EA6C50" w:rsidRDefault="00EA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3FA2" w14:textId="77777777" w:rsidR="00EA6C50" w:rsidRDefault="00EA6C50">
      <w:pPr>
        <w:rPr>
          <w:rFonts w:hint="eastAsia"/>
        </w:rPr>
      </w:pPr>
      <w:r>
        <w:rPr>
          <w:rFonts w:hint="eastAsia"/>
        </w:rPr>
        <w:t>渊博在现代社会中的意义</w:t>
      </w:r>
    </w:p>
    <w:p w14:paraId="7B07AD59" w14:textId="77777777" w:rsidR="00EA6C50" w:rsidRDefault="00EA6C50">
      <w:pPr>
        <w:rPr>
          <w:rFonts w:hint="eastAsia"/>
        </w:rPr>
      </w:pPr>
      <w:r>
        <w:rPr>
          <w:rFonts w:hint="eastAsia"/>
        </w:rPr>
        <w:t>在当今快速变化的社会环境中，信息爆炸使得获取知识变得更加容易，但同时，真正理解并内化这些知识，做到触类旁通，则显得尤为珍贵。渊博不再仅仅是对过去经典著作的记忆，而是涵盖了对新科技、社会动态以及人文关怀等各个方面的深刻了解。在这个时代，拥有渊博的知识不仅是个人修养的体现，更是适应社会发展、解决问题的关键所在。</w:t>
      </w:r>
    </w:p>
    <w:p w14:paraId="30E9271B" w14:textId="77777777" w:rsidR="00EA6C50" w:rsidRDefault="00EA6C50">
      <w:pPr>
        <w:rPr>
          <w:rFonts w:hint="eastAsia"/>
        </w:rPr>
      </w:pPr>
    </w:p>
    <w:p w14:paraId="1089AB5D" w14:textId="77777777" w:rsidR="00EA6C50" w:rsidRDefault="00EA6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8BDB3" w14:textId="77777777" w:rsidR="00EA6C50" w:rsidRDefault="00EA6C50">
      <w:pPr>
        <w:rPr>
          <w:rFonts w:hint="eastAsia"/>
        </w:rPr>
      </w:pPr>
      <w:r>
        <w:rPr>
          <w:rFonts w:hint="eastAsia"/>
        </w:rPr>
        <w:t>最后的总结</w:t>
      </w:r>
    </w:p>
    <w:p w14:paraId="4BC905C5" w14:textId="77777777" w:rsidR="00EA6C50" w:rsidRDefault="00EA6C50">
      <w:pPr>
        <w:rPr>
          <w:rFonts w:hint="eastAsia"/>
        </w:rPr>
      </w:pPr>
      <w:r>
        <w:rPr>
          <w:rFonts w:hint="eastAsia"/>
        </w:rPr>
        <w:t>“渊博”作为汉语中的一个重要概念，其背后蕴含着深厚的中华文化底蕴。它鼓励人们不断探索未知，追求知识的广度与深度，以期达到更高的智慧境界。无论是古代还是现在，“渊博”都是我们应当努力追求的目标之一。</w:t>
      </w:r>
    </w:p>
    <w:p w14:paraId="662F8DD3" w14:textId="77777777" w:rsidR="00EA6C50" w:rsidRDefault="00EA6C50">
      <w:pPr>
        <w:rPr>
          <w:rFonts w:hint="eastAsia"/>
        </w:rPr>
      </w:pPr>
    </w:p>
    <w:p w14:paraId="20D31A6D" w14:textId="77777777" w:rsidR="00EA6C50" w:rsidRDefault="00EA6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C643" w14:textId="4960C785" w:rsidR="00631134" w:rsidRDefault="00631134"/>
    <w:sectPr w:rsidR="0063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34"/>
    <w:rsid w:val="005E26B1"/>
    <w:rsid w:val="00631134"/>
    <w:rsid w:val="00E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5FE9C-ED8C-4150-AEB3-BA9B489A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