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994C" w14:textId="77777777" w:rsidR="000C4CF7" w:rsidRDefault="000C4CF7">
      <w:pPr>
        <w:rPr>
          <w:rFonts w:hint="eastAsia"/>
        </w:rPr>
      </w:pPr>
      <w:r>
        <w:rPr>
          <w:rFonts w:hint="eastAsia"/>
        </w:rPr>
        <w:t>渊博的拼音字：汉字文化的璀璨明珠</w:t>
      </w:r>
    </w:p>
    <w:p w14:paraId="423481DE" w14:textId="77777777" w:rsidR="000C4CF7" w:rsidRDefault="000C4CF7">
      <w:pPr>
        <w:rPr>
          <w:rFonts w:hint="eastAsia"/>
        </w:rPr>
      </w:pPr>
      <w:r>
        <w:rPr>
          <w:rFonts w:hint="eastAsia"/>
        </w:rPr>
        <w:t>在中华文明的长河中，汉字宛如一颗颗璀璨的明珠，而其中“渊博”的拼音字则像是镶嵌在这串明珠上最耀眼的一颗。渊博（yuān bó），这两个字不仅仅代表着汉语词汇中的一个形容词，更承载着深厚的文化底蕴和历史传承。它象征着知识的广度与深度，是学者们追求的理想境界。</w:t>
      </w:r>
    </w:p>
    <w:p w14:paraId="52126D57" w14:textId="77777777" w:rsidR="000C4CF7" w:rsidRDefault="000C4CF7">
      <w:pPr>
        <w:rPr>
          <w:rFonts w:hint="eastAsia"/>
        </w:rPr>
      </w:pPr>
    </w:p>
    <w:p w14:paraId="27AC8429" w14:textId="77777777" w:rsidR="000C4CF7" w:rsidRDefault="000C4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5F10" w14:textId="77777777" w:rsidR="000C4CF7" w:rsidRDefault="000C4CF7">
      <w:pPr>
        <w:rPr>
          <w:rFonts w:hint="eastAsia"/>
        </w:rPr>
      </w:pPr>
      <w:r>
        <w:rPr>
          <w:rFonts w:hint="eastAsia"/>
        </w:rPr>
        <w:t>渊字的历史渊源</w:t>
      </w:r>
    </w:p>
    <w:p w14:paraId="50D3BAFD" w14:textId="77777777" w:rsidR="000C4CF7" w:rsidRDefault="000C4CF7">
      <w:pPr>
        <w:rPr>
          <w:rFonts w:hint="eastAsia"/>
        </w:rPr>
      </w:pPr>
      <w:r>
        <w:rPr>
          <w:rFonts w:hint="eastAsia"/>
        </w:rPr>
        <w:t>渊字的起源可以追溯到古代中国，其最初的形态是一个象形文字，描绘了一片深邃的水域。随着时间的演变，这个字逐渐演变成代表水潭、深渊的意思，也引申为思想或知识的深刻之处。从甲骨文到篆书，再到隶书和楷书，每一个字体的变化都记录了中华民族对自然和社会认知的进步。古人常用“渊”来形容那些具有深刻见解和丰富学识的人士，比如《庄子》中有云：“吾生也有涯，而知也无涯”，这里就体现了对于知识无穷尽的探索精神。</w:t>
      </w:r>
    </w:p>
    <w:p w14:paraId="14ADBACF" w14:textId="77777777" w:rsidR="000C4CF7" w:rsidRDefault="000C4CF7">
      <w:pPr>
        <w:rPr>
          <w:rFonts w:hint="eastAsia"/>
        </w:rPr>
      </w:pPr>
    </w:p>
    <w:p w14:paraId="3E4DA6C9" w14:textId="77777777" w:rsidR="000C4CF7" w:rsidRDefault="000C4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33154" w14:textId="77777777" w:rsidR="000C4CF7" w:rsidRDefault="000C4CF7">
      <w:pPr>
        <w:rPr>
          <w:rFonts w:hint="eastAsia"/>
        </w:rPr>
      </w:pPr>
      <w:r>
        <w:rPr>
          <w:rFonts w:hint="eastAsia"/>
        </w:rPr>
        <w:t>博字的广义内涵</w:t>
      </w:r>
    </w:p>
    <w:p w14:paraId="22D3019F" w14:textId="77777777" w:rsidR="000C4CF7" w:rsidRDefault="000C4CF7">
      <w:pPr>
        <w:rPr>
          <w:rFonts w:hint="eastAsia"/>
        </w:rPr>
      </w:pPr>
      <w:r>
        <w:rPr>
          <w:rFonts w:hint="eastAsia"/>
        </w:rPr>
        <w:t>如果说“渊”强调的是深度，“博”则更多地体现了一种宽度。“博”字最初指的是用网捕捉动物的行为，后来泛指广泛、众多的意思。当它与“渊”结合时，便形成了一个完美的搭配，既表达了知识面广又表示研究深入。在中国传统文化里，“博学多才”一直被视为君子的重要品质之一，《论语》记载孔子曰：“三人行必有我师焉；择其善者而从之。”这正是鼓励人们不断学习新事物，拓宽视野。</w:t>
      </w:r>
    </w:p>
    <w:p w14:paraId="4393F566" w14:textId="77777777" w:rsidR="000C4CF7" w:rsidRDefault="000C4CF7">
      <w:pPr>
        <w:rPr>
          <w:rFonts w:hint="eastAsia"/>
        </w:rPr>
      </w:pPr>
    </w:p>
    <w:p w14:paraId="3796D8D4" w14:textId="77777777" w:rsidR="000C4CF7" w:rsidRDefault="000C4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58B2" w14:textId="77777777" w:rsidR="000C4CF7" w:rsidRDefault="000C4CF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9637342" w14:textId="77777777" w:rsidR="000C4CF7" w:rsidRDefault="000C4CF7">
      <w:pPr>
        <w:rPr>
          <w:rFonts w:hint="eastAsia"/>
        </w:rPr>
      </w:pPr>
      <w:r>
        <w:rPr>
          <w:rFonts w:hint="eastAsia"/>
        </w:rPr>
        <w:t>现代汉语拼音方案是中国语言文字改革的一项重要成果，它为汉字注音提供了标准化的方法。拼音不仅帮助儿童学习发音规则，也成为外国人了解中文的有效工具。通过拼音，我们可以准确地读出“渊博”这样的词汇，并且更好地理解每个字背后的意义。随着信息技术的发展，拼音输入法使得打字更加便捷高效，在日常交流中扮演着不可或缺的角色。</w:t>
      </w:r>
    </w:p>
    <w:p w14:paraId="3DC63194" w14:textId="77777777" w:rsidR="000C4CF7" w:rsidRDefault="000C4CF7">
      <w:pPr>
        <w:rPr>
          <w:rFonts w:hint="eastAsia"/>
        </w:rPr>
      </w:pPr>
    </w:p>
    <w:p w14:paraId="0847374D" w14:textId="77777777" w:rsidR="000C4CF7" w:rsidRDefault="000C4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FCBB" w14:textId="77777777" w:rsidR="000C4CF7" w:rsidRDefault="000C4CF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F23B2A" w14:textId="77777777" w:rsidR="000C4CF7" w:rsidRDefault="000C4CF7">
      <w:pPr>
        <w:rPr>
          <w:rFonts w:hint="eastAsia"/>
        </w:rPr>
      </w:pPr>
      <w:r>
        <w:rPr>
          <w:rFonts w:hint="eastAsia"/>
        </w:rPr>
        <w:t>作为中华文化宝库中的一部分，“渊博”的拼音字见证了千百年来华夏儿女对于智慧追求的脚步。今天，我们依然可以从这些古老的符号中汲取力量，激励自己成为既有广博的知识面又能深入探究某一领域的人。同时，我们也应该珍惜并发扬这份宝贵的文化遗产，让更多的后人能够感受到汉字之美以及其所蕴含的思想光辉。</w:t>
      </w:r>
    </w:p>
    <w:p w14:paraId="3116DFAD" w14:textId="77777777" w:rsidR="000C4CF7" w:rsidRDefault="000C4CF7">
      <w:pPr>
        <w:rPr>
          <w:rFonts w:hint="eastAsia"/>
        </w:rPr>
      </w:pPr>
    </w:p>
    <w:p w14:paraId="0539B925" w14:textId="77777777" w:rsidR="000C4CF7" w:rsidRDefault="000C4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7CF4" w14:textId="558FB5AE" w:rsidR="00FA36F2" w:rsidRDefault="00FA36F2"/>
    <w:sectPr w:rsidR="00F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2"/>
    <w:rsid w:val="000C4CF7"/>
    <w:rsid w:val="005E26B1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9B56E-6E6C-4F77-BADF-C5AE8B2D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