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71EC" w14:textId="77777777" w:rsidR="00BC0B5E" w:rsidRDefault="00BC0B5E">
      <w:pPr>
        <w:rPr>
          <w:rFonts w:hint="eastAsia"/>
        </w:rPr>
      </w:pPr>
      <w:r>
        <w:rPr>
          <w:rFonts w:hint="eastAsia"/>
        </w:rPr>
        <w:t>涨的拼音怎么拼</w:t>
      </w:r>
    </w:p>
    <w:p w14:paraId="7FC8C5F9" w14:textId="77777777" w:rsidR="00BC0B5E" w:rsidRDefault="00BC0B5E">
      <w:pPr>
        <w:rPr>
          <w:rFonts w:hint="eastAsia"/>
        </w:rPr>
      </w:pPr>
      <w:r>
        <w:rPr>
          <w:rFonts w:hint="eastAsia"/>
        </w:rPr>
        <w:t>汉字“涨”是一个多音字，在不同的语境中有着不同的发音和意义。在汉语拼音系统中，“涨”的拼音主要有两种：zhang3（上声，第三声）和 zhang4（去声，第四声）。正确地使用这两个发音取决于“涨”字所表达的具体含义。</w:t>
      </w:r>
    </w:p>
    <w:p w14:paraId="7ED69153" w14:textId="77777777" w:rsidR="00BC0B5E" w:rsidRDefault="00BC0B5E">
      <w:pPr>
        <w:rPr>
          <w:rFonts w:hint="eastAsia"/>
        </w:rPr>
      </w:pPr>
    </w:p>
    <w:p w14:paraId="69AAD026" w14:textId="77777777" w:rsidR="00BC0B5E" w:rsidRDefault="00BC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4CBAA" w14:textId="77777777" w:rsidR="00BC0B5E" w:rsidRDefault="00BC0B5E">
      <w:pPr>
        <w:rPr>
          <w:rFonts w:hint="eastAsia"/>
        </w:rPr>
      </w:pPr>
      <w:r>
        <w:rPr>
          <w:rFonts w:hint="eastAsia"/>
        </w:rPr>
        <w:t>水位上升</w:t>
      </w:r>
    </w:p>
    <w:p w14:paraId="79BBA659" w14:textId="77777777" w:rsidR="00BC0B5E" w:rsidRDefault="00BC0B5E">
      <w:pPr>
        <w:rPr>
          <w:rFonts w:hint="eastAsia"/>
        </w:rPr>
      </w:pPr>
      <w:r>
        <w:rPr>
          <w:rFonts w:hint="eastAsia"/>
        </w:rPr>
        <w:t>当“涨”表示与水有关的上升时，例如河水上涨、潮水涨落等，应该读作 zhang3。这时它描述的是液体的增加或升高，是自然现象的一种表现。比如，春季融雪或是暴雨过后，河流中的水量增多，河面就会随之上涨，这就是我们常说的“春汛”。在海边，由于月球引力的影响，海水也会周期性地涨落，形成所谓的潮汐现象。</w:t>
      </w:r>
    </w:p>
    <w:p w14:paraId="55E3BBB9" w14:textId="77777777" w:rsidR="00BC0B5E" w:rsidRDefault="00BC0B5E">
      <w:pPr>
        <w:rPr>
          <w:rFonts w:hint="eastAsia"/>
        </w:rPr>
      </w:pPr>
    </w:p>
    <w:p w14:paraId="160A660F" w14:textId="77777777" w:rsidR="00BC0B5E" w:rsidRDefault="00BC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5B205" w14:textId="77777777" w:rsidR="00BC0B5E" w:rsidRDefault="00BC0B5E">
      <w:pPr>
        <w:rPr>
          <w:rFonts w:hint="eastAsia"/>
        </w:rPr>
      </w:pPr>
      <w:r>
        <w:rPr>
          <w:rFonts w:hint="eastAsia"/>
        </w:rPr>
        <w:t>价格增长</w:t>
      </w:r>
    </w:p>
    <w:p w14:paraId="2DC47E1C" w14:textId="77777777" w:rsidR="00BC0B5E" w:rsidRDefault="00BC0B5E">
      <w:pPr>
        <w:rPr>
          <w:rFonts w:hint="eastAsia"/>
        </w:rPr>
      </w:pPr>
      <w:r>
        <w:rPr>
          <w:rFonts w:hint="eastAsia"/>
        </w:rPr>
        <w:t>而当“涨”用来形容物价、股票等数值的增长时，则应读作 zhang4。这种用法反映了经济活动中的一个方面，即商品和服务的价格随着时间推移而增加的情况。例如，当我们说某个月的房价比前一个月有所上涨，这里指的是房产市场价格的提升。同样地，在金融市场中，如果某只股票的价值从每股10元升至15元，我们也可以说这只股票的价格上涨了。</w:t>
      </w:r>
    </w:p>
    <w:p w14:paraId="7A2870B3" w14:textId="77777777" w:rsidR="00BC0B5E" w:rsidRDefault="00BC0B5E">
      <w:pPr>
        <w:rPr>
          <w:rFonts w:hint="eastAsia"/>
        </w:rPr>
      </w:pPr>
    </w:p>
    <w:p w14:paraId="3401FAC5" w14:textId="77777777" w:rsidR="00BC0B5E" w:rsidRDefault="00BC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5DD7" w14:textId="77777777" w:rsidR="00BC0B5E" w:rsidRDefault="00BC0B5E">
      <w:pPr>
        <w:rPr>
          <w:rFonts w:hint="eastAsia"/>
        </w:rPr>
      </w:pPr>
      <w:r>
        <w:rPr>
          <w:rFonts w:hint="eastAsia"/>
        </w:rPr>
        <w:t>其他含义及用法</w:t>
      </w:r>
    </w:p>
    <w:p w14:paraId="77AE4686" w14:textId="77777777" w:rsidR="00BC0B5E" w:rsidRDefault="00BC0B5E">
      <w:pPr>
        <w:rPr>
          <w:rFonts w:hint="eastAsia"/>
        </w:rPr>
      </w:pPr>
      <w:r>
        <w:rPr>
          <w:rFonts w:hint="eastAsia"/>
        </w:rPr>
        <w:t>除了上述两种主要情况外，“涨”还有其他一些特殊用法。比如在某些方言里，人们可能会用“涨”来指代人的情绪高涨或者是事物的发展壮大。不过这些用法并不常见于标准普通话之中。值得注意的是，随着社会的发展变化，“涨”的使用范围也可能逐渐扩大，出现新的搭配和释义。</w:t>
      </w:r>
    </w:p>
    <w:p w14:paraId="37E22A20" w14:textId="77777777" w:rsidR="00BC0B5E" w:rsidRDefault="00BC0B5E">
      <w:pPr>
        <w:rPr>
          <w:rFonts w:hint="eastAsia"/>
        </w:rPr>
      </w:pPr>
    </w:p>
    <w:p w14:paraId="3F300B2E" w14:textId="77777777" w:rsidR="00BC0B5E" w:rsidRDefault="00BC0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FC336" w14:textId="77777777" w:rsidR="00BC0B5E" w:rsidRDefault="00BC0B5E">
      <w:pPr>
        <w:rPr>
          <w:rFonts w:hint="eastAsia"/>
        </w:rPr>
      </w:pPr>
      <w:r>
        <w:rPr>
          <w:rFonts w:hint="eastAsia"/>
        </w:rPr>
        <w:t>最后的总结</w:t>
      </w:r>
    </w:p>
    <w:p w14:paraId="54ABD9B6" w14:textId="77777777" w:rsidR="00BC0B5E" w:rsidRDefault="00BC0B5E">
      <w:pPr>
        <w:rPr>
          <w:rFonts w:hint="eastAsia"/>
        </w:rPr>
      </w:pPr>
      <w:r>
        <w:rPr>
          <w:rFonts w:hint="eastAsia"/>
        </w:rPr>
        <w:t>“涨”的拼音根据其含义的不同分为 zhang3 和 zhang4 两种读音。掌握正确的拼音不仅有助于准确表达意思，而且对于学习汉语以及提高语言交流能力都有着重要的作用。无论是书面表达还是口语对话，正确运用“涨”的拼音都能够使沟通更加顺畅有效。</w:t>
      </w:r>
    </w:p>
    <w:p w14:paraId="319A88FC" w14:textId="77777777" w:rsidR="00BC0B5E" w:rsidRDefault="00BC0B5E">
      <w:pPr>
        <w:rPr>
          <w:rFonts w:hint="eastAsia"/>
        </w:rPr>
      </w:pPr>
    </w:p>
    <w:p w14:paraId="7CBDE458" w14:textId="77777777" w:rsidR="00BC0B5E" w:rsidRDefault="00BC0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DD54F" w14:textId="1085EC10" w:rsidR="00C80502" w:rsidRDefault="00C80502"/>
    <w:sectPr w:rsidR="00C8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02"/>
    <w:rsid w:val="005E26B1"/>
    <w:rsid w:val="00BC0B5E"/>
    <w:rsid w:val="00C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4D822-0A83-4EE0-96A6-861A7100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