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F1C91" w14:textId="77777777" w:rsidR="00983AAE" w:rsidRDefault="00983AAE">
      <w:pPr>
        <w:rPr>
          <w:rFonts w:hint="eastAsia"/>
        </w:rPr>
      </w:pPr>
      <w:r>
        <w:rPr>
          <w:rFonts w:hint="eastAsia"/>
        </w:rPr>
        <w:t>zhuó：探索“浊”的组词与部首的拼音之旅</w:t>
      </w:r>
    </w:p>
    <w:p w14:paraId="6C7BB4D6" w14:textId="77777777" w:rsidR="00983AAE" w:rsidRDefault="00983AAE">
      <w:pPr>
        <w:rPr>
          <w:rFonts w:hint="eastAsia"/>
        </w:rPr>
      </w:pPr>
      <w:r>
        <w:rPr>
          <w:rFonts w:hint="eastAsia"/>
        </w:rPr>
        <w:t>在汉字的世界里，每个字都像是一颗璀璨的明珠，承载着深厚的文化底蕴和历史故事。今天，我们将一同走进“浊”这个字，通过其组词和部首的拼音——zhuó，来揭开它神秘的面纱，感受中华文字的魅力。</w:t>
      </w:r>
    </w:p>
    <w:p w14:paraId="782EB5D4" w14:textId="77777777" w:rsidR="00983AAE" w:rsidRDefault="00983AAE">
      <w:pPr>
        <w:rPr>
          <w:rFonts w:hint="eastAsia"/>
        </w:rPr>
      </w:pPr>
    </w:p>
    <w:p w14:paraId="00969EAE" w14:textId="77777777" w:rsidR="00983AAE" w:rsidRDefault="0098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AE34E9" w14:textId="77777777" w:rsidR="00983AAE" w:rsidRDefault="00983AAE">
      <w:pPr>
        <w:rPr>
          <w:rFonts w:hint="eastAsia"/>
        </w:rPr>
      </w:pPr>
      <w:r>
        <w:rPr>
          <w:rFonts w:hint="eastAsia"/>
        </w:rPr>
        <w:t>从拼音zhuó出发，认识“浊”的基本含义</w:t>
      </w:r>
    </w:p>
    <w:p w14:paraId="2F9D5825" w14:textId="77777777" w:rsidR="00983AAE" w:rsidRDefault="00983AAE">
      <w:pPr>
        <w:rPr>
          <w:rFonts w:hint="eastAsia"/>
        </w:rPr>
      </w:pPr>
      <w:r>
        <w:rPr>
          <w:rFonts w:hint="eastAsia"/>
        </w:rPr>
        <w:t>“浊”的拼音是zhuó，属于汉语中的一个常见音节。在日常生活中，“浊”通常用来形容水或其他液体不干净、混有杂质的状态。例如，当河水受到污染时，我们可以说河水变得浑浊了。“浊”也可以用于比喻事物或环境混乱不清朗，如人心浮躁时，思绪也容易变得浑浊。由此可见，“浊”不仅仅是一个描述物理状态的词汇，它还蕴含着更深层次的情感和哲学思考。</w:t>
      </w:r>
    </w:p>
    <w:p w14:paraId="60E19DD8" w14:textId="77777777" w:rsidR="00983AAE" w:rsidRDefault="00983AAE">
      <w:pPr>
        <w:rPr>
          <w:rFonts w:hint="eastAsia"/>
        </w:rPr>
      </w:pPr>
    </w:p>
    <w:p w14:paraId="76F738F4" w14:textId="77777777" w:rsidR="00983AAE" w:rsidRDefault="0098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44DB0" w14:textId="77777777" w:rsidR="00983AAE" w:rsidRDefault="00983AAE">
      <w:pPr>
        <w:rPr>
          <w:rFonts w:hint="eastAsia"/>
        </w:rPr>
      </w:pPr>
      <w:r>
        <w:rPr>
          <w:rFonts w:hint="eastAsia"/>
        </w:rPr>
        <w:t>探究“浊”的部首及其文化意义</w:t>
      </w:r>
    </w:p>
    <w:p w14:paraId="7B7CF00C" w14:textId="77777777" w:rsidR="00983AAE" w:rsidRDefault="00983AAE">
      <w:pPr>
        <w:rPr>
          <w:rFonts w:hint="eastAsia"/>
        </w:rPr>
      </w:pPr>
      <w:r>
        <w:rPr>
          <w:rFonts w:hint="eastAsia"/>
        </w:rPr>
        <w:t>“浊”字由两个部分组成，左边是“氵”，表示与水有关；右边是“蜀”，这是一个古老的象形字，原意是指一种昆虫。在这里，“蜀”并不是指代昆虫，而是作为声旁，帮助确定读音。从构字上看，“浊”似乎是在告诉我们，水本应清澈透明，但有时却会因为外界因素而变得浑浊。这种构造体现了古人对自然现象的敏锐观察和深刻理解，同时也反映了他们对于纯净与污浊之间关系的独特见解。</w:t>
      </w:r>
    </w:p>
    <w:p w14:paraId="63639A05" w14:textId="77777777" w:rsidR="00983AAE" w:rsidRDefault="00983AAE">
      <w:pPr>
        <w:rPr>
          <w:rFonts w:hint="eastAsia"/>
        </w:rPr>
      </w:pPr>
    </w:p>
    <w:p w14:paraId="70E578D3" w14:textId="77777777" w:rsidR="00983AAE" w:rsidRDefault="0098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B7CD2" w14:textId="77777777" w:rsidR="00983AAE" w:rsidRDefault="00983AAE">
      <w:pPr>
        <w:rPr>
          <w:rFonts w:hint="eastAsia"/>
        </w:rPr>
      </w:pPr>
      <w:r>
        <w:rPr>
          <w:rFonts w:hint="eastAsia"/>
        </w:rPr>
        <w:t>“浊”的多样组词，展现丰富的语言表达</w:t>
      </w:r>
    </w:p>
    <w:p w14:paraId="656F3FA5" w14:textId="77777777" w:rsidR="00983AAE" w:rsidRDefault="00983AAE">
      <w:pPr>
        <w:rPr>
          <w:rFonts w:hint="eastAsia"/>
        </w:rPr>
      </w:pPr>
      <w:r>
        <w:rPr>
          <w:rFonts w:hint="eastAsia"/>
        </w:rPr>
        <w:t>在汉语中，“浊”可以与其他许多字结合，形成丰富多彩的词汇。比如，“浊流”指的是含有大量泥沙或其他杂质的水流；“浊气”则是指空气中混杂的有害气体；“浊世”则用来形容社会风气败坏、道德沦丧的时代。这些词汇不仅丰富了我们的语言表达，而且每一个词背后都有着独特的故事和背景。通过对这些词汇的学习，我们可以更好地了解中国的历史文化和人们的生活方式。</w:t>
      </w:r>
    </w:p>
    <w:p w14:paraId="53EE97C6" w14:textId="77777777" w:rsidR="00983AAE" w:rsidRDefault="00983AAE">
      <w:pPr>
        <w:rPr>
          <w:rFonts w:hint="eastAsia"/>
        </w:rPr>
      </w:pPr>
    </w:p>
    <w:p w14:paraId="7F8EA733" w14:textId="77777777" w:rsidR="00983AAE" w:rsidRDefault="0098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3F799" w14:textId="77777777" w:rsidR="00983AAE" w:rsidRDefault="00983AAE">
      <w:pPr>
        <w:rPr>
          <w:rFonts w:hint="eastAsia"/>
        </w:rPr>
      </w:pPr>
      <w:r>
        <w:rPr>
          <w:rFonts w:hint="eastAsia"/>
        </w:rPr>
        <w:t>从“浊”到“清”，感悟生命的净化过程</w:t>
      </w:r>
    </w:p>
    <w:p w14:paraId="70BFCCE2" w14:textId="77777777" w:rsidR="00983AAE" w:rsidRDefault="00983AAE">
      <w:pPr>
        <w:rPr>
          <w:rFonts w:hint="eastAsia"/>
        </w:rPr>
      </w:pPr>
      <w:r>
        <w:rPr>
          <w:rFonts w:hint="eastAsia"/>
        </w:rPr>
        <w:t>在哲学和文学作品中，“浊”常常被用作对比，以突出“清”的美好和珍贵。例如，在《老子》中提到：“上善若水，水善利万物而不争。”这里的水，正是指那种清澈、无私、包容一切的品质。而在现实生活中，我们也常常鼓励自己和他人保持心灵的纯净，远离尘世的喧嚣和纷扰。从“浊”到“清”的转变，象征着一个人从迷茫走向觉悟，从困惑走向明朗的过程。这一过程需要我们不断学习、反思和实践，最终达到内心的平和与宁静。</w:t>
      </w:r>
    </w:p>
    <w:p w14:paraId="42ED639A" w14:textId="77777777" w:rsidR="00983AAE" w:rsidRDefault="00983AAE">
      <w:pPr>
        <w:rPr>
          <w:rFonts w:hint="eastAsia"/>
        </w:rPr>
      </w:pPr>
    </w:p>
    <w:p w14:paraId="7838E0AE" w14:textId="77777777" w:rsidR="00983AAE" w:rsidRDefault="00983A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71D0" w14:textId="77777777" w:rsidR="00983AAE" w:rsidRDefault="00983AAE">
      <w:pPr>
        <w:rPr>
          <w:rFonts w:hint="eastAsia"/>
        </w:rPr>
      </w:pPr>
      <w:r>
        <w:rPr>
          <w:rFonts w:hint="eastAsia"/>
        </w:rPr>
        <w:t>最后的总结：让“浊”成为生活的启示</w:t>
      </w:r>
    </w:p>
    <w:p w14:paraId="5F7EF4A9" w14:textId="77777777" w:rsidR="00983AAE" w:rsidRDefault="00983AAE">
      <w:pPr>
        <w:rPr>
          <w:rFonts w:hint="eastAsia"/>
        </w:rPr>
      </w:pPr>
      <w:r>
        <w:rPr>
          <w:rFonts w:hint="eastAsia"/>
        </w:rPr>
        <w:t>通过以上的介绍，我们可以看到，“浊”虽然代表着一种负面的状态，但它同样是我们生活中不可或缺的一部分。正是因为有了“浊”的存在，我们才更加珍惜“清”的价值。同时，“浊”也提醒我们要时刻关注环境保护和个人修养，努力创造一个更加美好的世界。让我们一起从“浊”的故事中汲取智慧，勇敢面对生活中的挑战，追求更高的人生境界。</w:t>
      </w:r>
    </w:p>
    <w:p w14:paraId="67171291" w14:textId="77777777" w:rsidR="00983AAE" w:rsidRDefault="00983AAE">
      <w:pPr>
        <w:rPr>
          <w:rFonts w:hint="eastAsia"/>
        </w:rPr>
      </w:pPr>
    </w:p>
    <w:p w14:paraId="011DB379" w14:textId="77777777" w:rsidR="00983AAE" w:rsidRDefault="00983A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0DC1E" w14:textId="7B30258E" w:rsidR="00607B5D" w:rsidRDefault="00607B5D"/>
    <w:sectPr w:rsidR="00607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5D"/>
    <w:rsid w:val="005E26B1"/>
    <w:rsid w:val="00607B5D"/>
    <w:rsid w:val="009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69D72-4B49-4556-8719-96C76C4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