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A8D9" w14:textId="77777777" w:rsidR="00BC4E68" w:rsidRDefault="00BC4E68">
      <w:pPr>
        <w:rPr>
          <w:rFonts w:hint="eastAsia"/>
        </w:rPr>
      </w:pPr>
    </w:p>
    <w:p w14:paraId="049D8F9B" w14:textId="77777777" w:rsidR="00BC4E68" w:rsidRDefault="00BC4E68">
      <w:pPr>
        <w:rPr>
          <w:rFonts w:hint="eastAsia"/>
        </w:rPr>
      </w:pPr>
      <w:r>
        <w:rPr>
          <w:rFonts w:hint="eastAsia"/>
        </w:rPr>
        <w:t>浊的拼音是什么</w:t>
      </w:r>
    </w:p>
    <w:p w14:paraId="6F2CF682" w14:textId="77777777" w:rsidR="00BC4E68" w:rsidRDefault="00BC4E68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探讨一下“浊”这个字的拼音。“浊”的拼音是“zhuó”，这是一个由声母“zh”和韵母“uó”组成的全拼。对于初学者来说，掌握这样的发音规则有助于提高他们的汉语听说能力。</w:t>
      </w:r>
    </w:p>
    <w:p w14:paraId="4D118E67" w14:textId="77777777" w:rsidR="00BC4E68" w:rsidRDefault="00BC4E68">
      <w:pPr>
        <w:rPr>
          <w:rFonts w:hint="eastAsia"/>
        </w:rPr>
      </w:pPr>
    </w:p>
    <w:p w14:paraId="1075E84D" w14:textId="77777777" w:rsidR="00BC4E68" w:rsidRDefault="00BC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3F5B" w14:textId="77777777" w:rsidR="00BC4E68" w:rsidRDefault="00BC4E68">
      <w:pPr>
        <w:rPr>
          <w:rFonts w:hint="eastAsia"/>
        </w:rPr>
      </w:pPr>
      <w:r>
        <w:rPr>
          <w:rFonts w:hint="eastAsia"/>
        </w:rPr>
        <w:t>理解拼音系统</w:t>
      </w:r>
    </w:p>
    <w:p w14:paraId="04D9A301" w14:textId="77777777" w:rsidR="00BC4E68" w:rsidRDefault="00BC4E68">
      <w:pPr>
        <w:rPr>
          <w:rFonts w:hint="eastAsia"/>
        </w:rPr>
      </w:pPr>
      <w:r>
        <w:rPr>
          <w:rFonts w:hint="eastAsia"/>
        </w:rPr>
        <w:t>拼音是学习汉语的重要工具之一，它使用拉丁字母为汉字标注读音。汉语拼音系统包含了声母、韵母以及声调三大部分。通过学习拼音，不仅可以帮助学习者准确发音，还能为后续的汉字书写和语法学习打下坚实的基础。“浊”的拼音属于第二声，发音时需要稍微上扬，给人一种清晰而明确的感觉。</w:t>
      </w:r>
    </w:p>
    <w:p w14:paraId="72903F64" w14:textId="77777777" w:rsidR="00BC4E68" w:rsidRDefault="00BC4E68">
      <w:pPr>
        <w:rPr>
          <w:rFonts w:hint="eastAsia"/>
        </w:rPr>
      </w:pPr>
    </w:p>
    <w:p w14:paraId="0EE5713E" w14:textId="77777777" w:rsidR="00BC4E68" w:rsidRDefault="00BC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22ADB" w14:textId="77777777" w:rsidR="00BC4E68" w:rsidRDefault="00BC4E68">
      <w:pPr>
        <w:rPr>
          <w:rFonts w:hint="eastAsia"/>
        </w:rPr>
      </w:pPr>
      <w:r>
        <w:rPr>
          <w:rFonts w:hint="eastAsia"/>
        </w:rPr>
        <w:t>“浊”字的意义与应用</w:t>
      </w:r>
    </w:p>
    <w:p w14:paraId="143D8BBA" w14:textId="77777777" w:rsidR="00BC4E68" w:rsidRDefault="00BC4E68">
      <w:pPr>
        <w:rPr>
          <w:rFonts w:hint="eastAsia"/>
        </w:rPr>
      </w:pPr>
      <w:r>
        <w:rPr>
          <w:rFonts w:hint="eastAsia"/>
        </w:rPr>
        <w:t>除了了解其发音，“浊”字本身也有着丰富的含义。通常情况下，“浊”用来描述液体或气体不纯净的状态，比如“浑浊”。“浊”还经常出现在一些成语中，如“鱼龙混杂，泥沙俱下”，形象地描绘了好坏参半的情景。学习这些词汇不仅能扩大词汇量，还能加深对中国文化的理解。</w:t>
      </w:r>
    </w:p>
    <w:p w14:paraId="0A71E6CC" w14:textId="77777777" w:rsidR="00BC4E68" w:rsidRDefault="00BC4E68">
      <w:pPr>
        <w:rPr>
          <w:rFonts w:hint="eastAsia"/>
        </w:rPr>
      </w:pPr>
    </w:p>
    <w:p w14:paraId="4C8579F2" w14:textId="77777777" w:rsidR="00BC4E68" w:rsidRDefault="00BC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CA512" w14:textId="77777777" w:rsidR="00BC4E68" w:rsidRDefault="00BC4E68">
      <w:pPr>
        <w:rPr>
          <w:rFonts w:hint="eastAsia"/>
        </w:rPr>
      </w:pPr>
      <w:r>
        <w:rPr>
          <w:rFonts w:hint="eastAsia"/>
        </w:rPr>
        <w:t>如何练习“浊”的发音</w:t>
      </w:r>
    </w:p>
    <w:p w14:paraId="6CA4F016" w14:textId="77777777" w:rsidR="00BC4E68" w:rsidRDefault="00BC4E68">
      <w:pPr>
        <w:rPr>
          <w:rFonts w:hint="eastAsia"/>
        </w:rPr>
      </w:pPr>
      <w:r>
        <w:rPr>
          <w:rFonts w:hint="eastAsia"/>
        </w:rPr>
        <w:t>为了更好地掌握“浊”的发音，可以尝试几种方法。首先是模仿，找到标准的发音示范，仔细听并模仿其发音方式。其次是利用语音识别软件，检查自己的发音是否准确。可以通过阅读含有该字的文章或者对话来加强记忆。多角度的学习方式能够更有效地提升语言技能。</w:t>
      </w:r>
    </w:p>
    <w:p w14:paraId="7B54DA39" w14:textId="77777777" w:rsidR="00BC4E68" w:rsidRDefault="00BC4E68">
      <w:pPr>
        <w:rPr>
          <w:rFonts w:hint="eastAsia"/>
        </w:rPr>
      </w:pPr>
    </w:p>
    <w:p w14:paraId="46661914" w14:textId="77777777" w:rsidR="00BC4E68" w:rsidRDefault="00BC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C1B87" w14:textId="77777777" w:rsidR="00BC4E68" w:rsidRDefault="00BC4E68">
      <w:pPr>
        <w:rPr>
          <w:rFonts w:hint="eastAsia"/>
        </w:rPr>
      </w:pPr>
      <w:r>
        <w:rPr>
          <w:rFonts w:hint="eastAsia"/>
        </w:rPr>
        <w:t>最后的总结</w:t>
      </w:r>
    </w:p>
    <w:p w14:paraId="30F80697" w14:textId="77777777" w:rsidR="00BC4E68" w:rsidRDefault="00BC4E68">
      <w:pPr>
        <w:rPr>
          <w:rFonts w:hint="eastAsia"/>
        </w:rPr>
      </w:pPr>
      <w:r>
        <w:rPr>
          <w:rFonts w:hint="eastAsia"/>
        </w:rPr>
        <w:t>“浊”的拼音是汉语学习过程中的一个小知识点，但它背后蕴含的文化和语言学意义却是深远的。通过对这个字的深入学习，我们不仅能提高自己的语言水平，还能进一步了解中华文化的博大精深。希望每位汉语学习者都能从这样一个个具体的例子出发，逐步建立起对汉语全面而深刻的理解。</w:t>
      </w:r>
    </w:p>
    <w:p w14:paraId="40F32D22" w14:textId="77777777" w:rsidR="00BC4E68" w:rsidRDefault="00BC4E68">
      <w:pPr>
        <w:rPr>
          <w:rFonts w:hint="eastAsia"/>
        </w:rPr>
      </w:pPr>
    </w:p>
    <w:p w14:paraId="35E89A3F" w14:textId="77777777" w:rsidR="00BC4E68" w:rsidRDefault="00BC4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71DD" w14:textId="77777777" w:rsidR="00BC4E68" w:rsidRDefault="00BC4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D1576" w14:textId="37724352" w:rsidR="00027945" w:rsidRDefault="00027945"/>
    <w:sectPr w:rsidR="0002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45"/>
    <w:rsid w:val="00027945"/>
    <w:rsid w:val="005E26B1"/>
    <w:rsid w:val="00B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6B70E-3E2D-4CFA-9113-5D4990B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