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4561C" w14:textId="77777777" w:rsidR="00CB2B6F" w:rsidRDefault="00CB2B6F">
      <w:pPr>
        <w:rPr>
          <w:rFonts w:hint="eastAsia"/>
        </w:rPr>
      </w:pPr>
      <w:r>
        <w:rPr>
          <w:rFonts w:hint="eastAsia"/>
        </w:rPr>
        <w:t>泽的拼音是什么</w:t>
      </w:r>
    </w:p>
    <w:p w14:paraId="14C2E56A" w14:textId="77777777" w:rsidR="00CB2B6F" w:rsidRDefault="00CB2B6F">
      <w:pPr>
        <w:rPr>
          <w:rFonts w:hint="eastAsia"/>
        </w:rPr>
      </w:pPr>
      <w:r>
        <w:rPr>
          <w:rFonts w:hint="eastAsia"/>
        </w:rPr>
        <w:t>“泽”字在汉语中具有丰富的含义，它代表着恩泽、光泽、润泽等美好的意象。从文字构造上看，“泽”是一个形声字，左边的三点水是它的形旁，表示与水有关；右边的“昔”则是声旁，提示了这个字的发音。泽的拼音是什么呢？根据现代汉语规范，泽的拼音为“zé”。在日常交流中，我们经常会听到或用到这个字，例如“湖泽”、“沼泽”或是“恩泽”，每一个词组都承载着不同的文化内涵和历史故事。</w:t>
      </w:r>
    </w:p>
    <w:p w14:paraId="405BC59A" w14:textId="77777777" w:rsidR="00CB2B6F" w:rsidRDefault="00CB2B6F">
      <w:pPr>
        <w:rPr>
          <w:rFonts w:hint="eastAsia"/>
        </w:rPr>
      </w:pPr>
    </w:p>
    <w:p w14:paraId="1220BCF5" w14:textId="77777777" w:rsidR="00CB2B6F" w:rsidRDefault="00CB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215DF" w14:textId="77777777" w:rsidR="00CB2B6F" w:rsidRDefault="00CB2B6F">
      <w:pPr>
        <w:rPr>
          <w:rFonts w:hint="eastAsia"/>
        </w:rPr>
      </w:pPr>
      <w:r>
        <w:rPr>
          <w:rFonts w:hint="eastAsia"/>
        </w:rPr>
        <w:t>泽字的历史演变</w:t>
      </w:r>
    </w:p>
    <w:p w14:paraId="7F6ED859" w14:textId="77777777" w:rsidR="00CB2B6F" w:rsidRDefault="00CB2B6F">
      <w:pPr>
        <w:rPr>
          <w:rFonts w:hint="eastAsia"/>
        </w:rPr>
      </w:pPr>
      <w:r>
        <w:rPr>
          <w:rFonts w:hint="eastAsia"/>
        </w:rPr>
        <w:t>回顾汉字的发展历程，“泽”的形态和意义也经历了漫长的变化过程。最早出现在甲骨文中的“泽”，其形状简单而直观，形象地描绘了水源汇聚的地方。随着时代变迁，到了篆书时期，“泽”字的结构逐渐固定下来，成为今天我们所见到的样子。在这个过程中，“泽”的使用范围也在不断扩大，不仅限于自然界的水域描述，还延伸到了人文社会领域，如恩泽、润泽等表达，体现了古人对自然界和社会现象深刻的理解和智慧。</w:t>
      </w:r>
    </w:p>
    <w:p w14:paraId="69BC669F" w14:textId="77777777" w:rsidR="00CB2B6F" w:rsidRDefault="00CB2B6F">
      <w:pPr>
        <w:rPr>
          <w:rFonts w:hint="eastAsia"/>
        </w:rPr>
      </w:pPr>
    </w:p>
    <w:p w14:paraId="2058E95E" w14:textId="77777777" w:rsidR="00CB2B6F" w:rsidRDefault="00CB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E571E" w14:textId="77777777" w:rsidR="00CB2B6F" w:rsidRDefault="00CB2B6F">
      <w:pPr>
        <w:rPr>
          <w:rFonts w:hint="eastAsia"/>
        </w:rPr>
      </w:pPr>
      <w:r>
        <w:rPr>
          <w:rFonts w:hint="eastAsia"/>
        </w:rPr>
        <w:t>泽在文学作品中的体现</w:t>
      </w:r>
    </w:p>
    <w:p w14:paraId="33139F18" w14:textId="77777777" w:rsidR="00CB2B6F" w:rsidRDefault="00CB2B6F">
      <w:pPr>
        <w:rPr>
          <w:rFonts w:hint="eastAsia"/>
        </w:rPr>
      </w:pPr>
      <w:r>
        <w:rPr>
          <w:rFonts w:hint="eastAsia"/>
        </w:rPr>
        <w:t>在中国古代文学宝库中，“泽”字频繁出现，成为诗人笔下不可或缺的元素之一。无论是《诗经》中的“王在灵沼，于牣鱼跃”，还是屈原《离骚》里的“朝饮木兰之坠露兮，夕餐秋菊之落英”，其中的“沼泽”和“泽”都赋予了作品以生动的画面感和深厚的情感色彩。这些经典诗句不仅展示了作者高超的艺术造诣，更反映了当时人们对于自然环境的热爱与敬畏之情。</w:t>
      </w:r>
    </w:p>
    <w:p w14:paraId="155488D8" w14:textId="77777777" w:rsidR="00CB2B6F" w:rsidRDefault="00CB2B6F">
      <w:pPr>
        <w:rPr>
          <w:rFonts w:hint="eastAsia"/>
        </w:rPr>
      </w:pPr>
    </w:p>
    <w:p w14:paraId="4D249055" w14:textId="77777777" w:rsidR="00CB2B6F" w:rsidRDefault="00CB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8467D" w14:textId="77777777" w:rsidR="00CB2B6F" w:rsidRDefault="00CB2B6F">
      <w:pPr>
        <w:rPr>
          <w:rFonts w:hint="eastAsia"/>
        </w:rPr>
      </w:pPr>
      <w:r>
        <w:rPr>
          <w:rFonts w:hint="eastAsia"/>
        </w:rPr>
        <w:t>泽在现代社会的意义</w:t>
      </w:r>
    </w:p>
    <w:p w14:paraId="1897A00E" w14:textId="77777777" w:rsidR="00CB2B6F" w:rsidRDefault="00CB2B6F">
      <w:pPr>
        <w:rPr>
          <w:rFonts w:hint="eastAsia"/>
        </w:rPr>
      </w:pPr>
      <w:r>
        <w:rPr>
          <w:rFonts w:hint="eastAsia"/>
        </w:rPr>
        <w:t>进入现代社会，“泽”的概念依旧保持着旺盛的生命力，并且被赋予了新的时代特征。在生态保护日益受到重视的今天，“湿地保护”成为了全球关注的话题，而“沼泽地”作为湿地生态系统的重要组成部分，正扮演着调节气候、净化水质等多种关键角色。在人名、地名乃至品牌命名中，“泽”也常常被选用，寓意吉祥如意、繁荣昌盛，表达了人们对美好生活的向往和追求。</w:t>
      </w:r>
    </w:p>
    <w:p w14:paraId="4283FBA6" w14:textId="77777777" w:rsidR="00CB2B6F" w:rsidRDefault="00CB2B6F">
      <w:pPr>
        <w:rPr>
          <w:rFonts w:hint="eastAsia"/>
        </w:rPr>
      </w:pPr>
    </w:p>
    <w:p w14:paraId="7EBCB458" w14:textId="77777777" w:rsidR="00CB2B6F" w:rsidRDefault="00CB2B6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A84BB" w14:textId="77777777" w:rsidR="00CB2B6F" w:rsidRDefault="00CB2B6F">
      <w:pPr>
        <w:rPr>
          <w:rFonts w:hint="eastAsia"/>
        </w:rPr>
      </w:pPr>
      <w:r>
        <w:rPr>
          <w:rFonts w:hint="eastAsia"/>
        </w:rPr>
        <w:t>最后的总结</w:t>
      </w:r>
    </w:p>
    <w:p w14:paraId="0FD9C6D3" w14:textId="77777777" w:rsidR="00CB2B6F" w:rsidRDefault="00CB2B6F">
      <w:pPr>
        <w:rPr>
          <w:rFonts w:hint="eastAsia"/>
        </w:rPr>
      </w:pPr>
      <w:r>
        <w:rPr>
          <w:rFonts w:hint="eastAsia"/>
        </w:rPr>
        <w:t>“泽”的拼音为“zé”，这一简单的音节背后蕴含着深厚的中国文化底蕴。从远古时期的自然景观描绘到现代社会的人文关怀，从古典诗词中的意境创造到现在环境保护理念的传播，“泽”字见证了中华文明的发展变迁，同时也继续影响着我们的生活。无论是在语言学习还是文化交流方面，“泽”都是一个值得深入探究的话题。</w:t>
      </w:r>
    </w:p>
    <w:p w14:paraId="0398AB9C" w14:textId="77777777" w:rsidR="00CB2B6F" w:rsidRDefault="00CB2B6F">
      <w:pPr>
        <w:rPr>
          <w:rFonts w:hint="eastAsia"/>
        </w:rPr>
      </w:pPr>
    </w:p>
    <w:p w14:paraId="704E89F5" w14:textId="77777777" w:rsidR="00CB2B6F" w:rsidRDefault="00CB2B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6E92E" w14:textId="12FC3373" w:rsidR="00A93BBF" w:rsidRDefault="00A93BBF"/>
    <w:sectPr w:rsidR="00A93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BF"/>
    <w:rsid w:val="005E26B1"/>
    <w:rsid w:val="00A93BBF"/>
    <w:rsid w:val="00CB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52B903-D885-4893-804E-CDBE1E1E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B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B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B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B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B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B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B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B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B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B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B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B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B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B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B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B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B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B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B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B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B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B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B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B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B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B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B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B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B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