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2866AB" w14:textId="77777777" w:rsidR="00A34AA9" w:rsidRDefault="00A34AA9">
      <w:pPr>
        <w:rPr>
          <w:rFonts w:hint="eastAsia"/>
        </w:rPr>
      </w:pPr>
    </w:p>
    <w:p w14:paraId="20276305" w14:textId="77777777" w:rsidR="00A34AA9" w:rsidRDefault="00A34AA9">
      <w:pPr>
        <w:rPr>
          <w:rFonts w:hint="eastAsia"/>
        </w:rPr>
      </w:pPr>
      <w:r>
        <w:rPr>
          <w:rFonts w:hint="eastAsia"/>
        </w:rPr>
        <w:t>汹组词组什么词语和的拼音</w:t>
      </w:r>
    </w:p>
    <w:p w14:paraId="230CD780" w14:textId="77777777" w:rsidR="00A34AA9" w:rsidRDefault="00A34AA9">
      <w:pPr>
        <w:rPr>
          <w:rFonts w:hint="eastAsia"/>
        </w:rPr>
      </w:pPr>
      <w:r>
        <w:rPr>
          <w:rFonts w:hint="eastAsia"/>
        </w:rPr>
        <w:t>在汉语学习中，了解和掌握汉字的不同组合形式及其发音是十分重要的。今天，我们将聚焦于“汹”字，探讨由它组成的词语以及这些词语的拼音。</w:t>
      </w:r>
    </w:p>
    <w:p w14:paraId="1BAC0119" w14:textId="77777777" w:rsidR="00A34AA9" w:rsidRDefault="00A34AA9">
      <w:pPr>
        <w:rPr>
          <w:rFonts w:hint="eastAsia"/>
        </w:rPr>
      </w:pPr>
    </w:p>
    <w:p w14:paraId="56197AE6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6F9BF46A" w14:textId="77777777" w:rsidR="00A34AA9" w:rsidRDefault="00A34AA9">
      <w:pPr>
        <w:rPr>
          <w:rFonts w:hint="eastAsia"/>
        </w:rPr>
      </w:pPr>
      <w:r>
        <w:rPr>
          <w:rFonts w:hint="eastAsia"/>
        </w:rPr>
        <w:t>什么是“汹”字</w:t>
      </w:r>
    </w:p>
    <w:p w14:paraId="0BF46675" w14:textId="77777777" w:rsidR="00A34AA9" w:rsidRDefault="00A34AA9">
      <w:pPr>
        <w:rPr>
          <w:rFonts w:hint="eastAsia"/>
        </w:rPr>
      </w:pPr>
      <w:r>
        <w:rPr>
          <w:rFonts w:hint="eastAsia"/>
        </w:rPr>
        <w:t>“汹”字属于较为特殊的汉字之一，其基本含义是指水势腾涌的样子，常用来形容波浪翻滚或声音宏大如潮水般的情景。这个字承载着浓厚的文化气息和生动的形象感，在古文中也常常出现。</w:t>
      </w:r>
    </w:p>
    <w:p w14:paraId="5F8383F2" w14:textId="77777777" w:rsidR="00A34AA9" w:rsidRDefault="00A34AA9">
      <w:pPr>
        <w:rPr>
          <w:rFonts w:hint="eastAsia"/>
        </w:rPr>
      </w:pPr>
    </w:p>
    <w:p w14:paraId="1DBD4E72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30DFEBDF" w14:textId="77777777" w:rsidR="00A34AA9" w:rsidRDefault="00A34AA9">
      <w:pPr>
        <w:rPr>
          <w:rFonts w:hint="eastAsia"/>
        </w:rPr>
      </w:pPr>
      <w:r>
        <w:rPr>
          <w:rFonts w:hint="eastAsia"/>
        </w:rPr>
        <w:t>由“汹”字构成的词语</w:t>
      </w:r>
    </w:p>
    <w:p w14:paraId="59B9E08A" w14:textId="77777777" w:rsidR="00A34AA9" w:rsidRDefault="00A34AA9">
      <w:pPr>
        <w:rPr>
          <w:rFonts w:hint="eastAsia"/>
        </w:rPr>
      </w:pPr>
      <w:r>
        <w:rPr>
          <w:rFonts w:hint="eastAsia"/>
        </w:rPr>
        <w:t>接下来，让我们看看几个由“汹”字构成的常见词语及其拼音：</w:t>
      </w:r>
    </w:p>
    <w:p w14:paraId="3FA3B725" w14:textId="77777777" w:rsidR="00A34AA9" w:rsidRDefault="00A34AA9">
      <w:pPr>
        <w:rPr>
          <w:rFonts w:hint="eastAsia"/>
        </w:rPr>
      </w:pPr>
    </w:p>
    <w:p w14:paraId="08D78DF0" w14:textId="77777777" w:rsidR="00A34AA9" w:rsidRDefault="00A34AA9">
      <w:pPr>
        <w:rPr>
          <w:rFonts w:hint="eastAsia"/>
        </w:rPr>
      </w:pPr>
    </w:p>
    <w:p w14:paraId="151799D3" w14:textId="77777777" w:rsidR="00A34AA9" w:rsidRDefault="00A34AA9">
      <w:pPr>
        <w:rPr>
          <w:rFonts w:hint="eastAsia"/>
        </w:rPr>
      </w:pPr>
      <w:r>
        <w:rPr>
          <w:rFonts w:hint="eastAsia"/>
        </w:rPr>
        <w:t>汹涌 (xiōng yǒng): 形容水流湍急，波涛滚滚，也可比喻声势浩大、不可阻挡的力量或情绪。</w:t>
      </w:r>
    </w:p>
    <w:p w14:paraId="2FE23986" w14:textId="77777777" w:rsidR="00A34AA9" w:rsidRDefault="00A34AA9">
      <w:pPr>
        <w:rPr>
          <w:rFonts w:hint="eastAsia"/>
        </w:rPr>
      </w:pPr>
      <w:r>
        <w:rPr>
          <w:rFonts w:hint="eastAsia"/>
        </w:rPr>
        <w:t>汹汹 (xiōng xiōng): 可以用来形容气势凶猛，也指人心浮动不安的状态。</w:t>
      </w:r>
    </w:p>
    <w:p w14:paraId="7D303635" w14:textId="77777777" w:rsidR="00A34AA9" w:rsidRDefault="00A34AA9">
      <w:pPr>
        <w:rPr>
          <w:rFonts w:hint="eastAsia"/>
        </w:rPr>
      </w:pPr>
    </w:p>
    <w:p w14:paraId="3C32367D" w14:textId="77777777" w:rsidR="00A34AA9" w:rsidRDefault="00A34AA9">
      <w:pPr>
        <w:rPr>
          <w:rFonts w:hint="eastAsia"/>
        </w:rPr>
      </w:pPr>
      <w:r>
        <w:rPr>
          <w:rFonts w:hint="eastAsia"/>
        </w:rPr>
        <w:t>这些词语不仅丰富了我们的语言表达，同时也让我们更加深入地理解了“汹”字所蕴含的深刻含义。</w:t>
      </w:r>
    </w:p>
    <w:p w14:paraId="467BFE76" w14:textId="77777777" w:rsidR="00A34AA9" w:rsidRDefault="00A34AA9">
      <w:pPr>
        <w:rPr>
          <w:rFonts w:hint="eastAsia"/>
        </w:rPr>
      </w:pPr>
    </w:p>
    <w:p w14:paraId="641E6718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8B4FFD4" w14:textId="77777777" w:rsidR="00A34AA9" w:rsidRDefault="00A34AA9">
      <w:pPr>
        <w:rPr>
          <w:rFonts w:hint="eastAsia"/>
        </w:rPr>
      </w:pPr>
      <w:r>
        <w:rPr>
          <w:rFonts w:hint="eastAsia"/>
        </w:rPr>
        <w:t>如何更好地使用含有“汹”的词语</w:t>
      </w:r>
    </w:p>
    <w:p w14:paraId="7D48C250" w14:textId="77777777" w:rsidR="00A34AA9" w:rsidRDefault="00A34AA9">
      <w:pPr>
        <w:rPr>
          <w:rFonts w:hint="eastAsia"/>
        </w:rPr>
      </w:pPr>
      <w:r>
        <w:rPr>
          <w:rFonts w:hint="eastAsia"/>
        </w:rPr>
        <w:t>在日常交流或是写作中，恰当地运用含有“汹”的词语可以增强表达的效果，使得描述更为生动形象。例如，“汹涌澎湃”一词就经常被用来描绘大海的壮观景象，或者用来比喻革命浪潮等宏大的社会现象。通过学习和积累这样的词汇，我们不仅能提高自己的语文水平，还能更准确地传达内心的感受和想法。</w:t>
      </w:r>
    </w:p>
    <w:p w14:paraId="7CD99473" w14:textId="77777777" w:rsidR="00A34AA9" w:rsidRDefault="00A34AA9">
      <w:pPr>
        <w:rPr>
          <w:rFonts w:hint="eastAsia"/>
        </w:rPr>
      </w:pPr>
    </w:p>
    <w:p w14:paraId="049C2DDE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4E921198" w14:textId="77777777" w:rsidR="00A34AA9" w:rsidRDefault="00A34AA9">
      <w:pPr>
        <w:rPr>
          <w:rFonts w:hint="eastAsia"/>
        </w:rPr>
      </w:pPr>
      <w:r>
        <w:rPr>
          <w:rFonts w:hint="eastAsia"/>
        </w:rPr>
        <w:t>最后的总结</w:t>
      </w:r>
    </w:p>
    <w:p w14:paraId="79DA87D2" w14:textId="77777777" w:rsidR="00A34AA9" w:rsidRDefault="00A34AA9">
      <w:pPr>
        <w:rPr>
          <w:rFonts w:hint="eastAsia"/>
        </w:rPr>
      </w:pPr>
      <w:r>
        <w:rPr>
          <w:rFonts w:hint="eastAsia"/>
        </w:rPr>
        <w:t>通过对“汹”字及其组成词语的学习，我们不仅增加了对汉字的理解，还学会了如何用更加丰富多彩的语言去描述世界。无论是写作还是日常对话，掌握这些知识都能让我们的表达更加准确、生动。希望今天的分享能够激发你对汉语学习的热情，并鼓励你在未来的学习旅程中不断探索更多有趣的知识。</w:t>
      </w:r>
    </w:p>
    <w:p w14:paraId="4F4ACB09" w14:textId="77777777" w:rsidR="00A34AA9" w:rsidRDefault="00A34AA9">
      <w:pPr>
        <w:rPr>
          <w:rFonts w:hint="eastAsia"/>
        </w:rPr>
      </w:pPr>
    </w:p>
    <w:p w14:paraId="7CD66623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 </w:t>
      </w:r>
    </w:p>
    <w:p w14:paraId="0DB70466" w14:textId="77777777" w:rsidR="00A34AA9" w:rsidRDefault="00A34AA9">
      <w:pPr>
        <w:rPr>
          <w:rFonts w:hint="eastAsia"/>
        </w:rPr>
      </w:pPr>
      <w:r>
        <w:rPr>
          <w:rFonts w:hint="eastAsia"/>
        </w:rPr>
        <w:t xml:space="preserve"> </w:t>
      </w:r>
    </w:p>
    <w:p w14:paraId="7CF1E533" w14:textId="77777777" w:rsidR="00A34AA9" w:rsidRDefault="00A34AA9">
      <w:pPr>
        <w:rPr>
          <w:rFonts w:hint="eastAsia"/>
        </w:rPr>
      </w:pPr>
    </w:p>
    <w:p w14:paraId="0DFE0D19" w14:textId="77777777" w:rsidR="00A34AA9" w:rsidRDefault="00A34A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E4A53A" w14:textId="66F2DC65" w:rsidR="00143AD6" w:rsidRDefault="00143AD6"/>
    <w:sectPr w:rsidR="00143A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3AD6"/>
    <w:rsid w:val="00143AD6"/>
    <w:rsid w:val="005E26B1"/>
    <w:rsid w:val="00A3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A814CC-54E6-4625-B71F-40D4E3BCF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3A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3A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3A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3A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3A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3A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3A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3A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3A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3A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3A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3A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3A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3A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3A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3A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3A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3A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3A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3A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3A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3A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3A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3A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3A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3A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3A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3A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3A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