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A0FA" w14:textId="77777777" w:rsidR="00A06546" w:rsidRDefault="00A06546">
      <w:pPr>
        <w:rPr>
          <w:rFonts w:hint="eastAsia"/>
        </w:rPr>
      </w:pPr>
      <w:r>
        <w:rPr>
          <w:rFonts w:hint="eastAsia"/>
        </w:rPr>
        <w:t>正月的拼音是什么</w:t>
      </w:r>
    </w:p>
    <w:p w14:paraId="3733A14B" w14:textId="77777777" w:rsidR="00A06546" w:rsidRDefault="00A06546">
      <w:pPr>
        <w:rPr>
          <w:rFonts w:hint="eastAsia"/>
        </w:rPr>
      </w:pPr>
      <w:r>
        <w:rPr>
          <w:rFonts w:hint="eastAsia"/>
        </w:rPr>
        <w:t>正月，作为农历新年后的第一个月份，在中华文化中占有非常特殊的地位。在汉语拼音系统中，“正月”的拼音是“zhēng yuè”。这里值得注意的是，“正”字在日常生活中通常读作第四声（zhèng），但在表示农历一月时，它有着特别的发音——第一声（zhēng）。这种特殊的读音保留了古代汉语的发音习惯，也反映了中国传统文化中的许多独特之处。</w:t>
      </w:r>
    </w:p>
    <w:p w14:paraId="16E0CCDD" w14:textId="77777777" w:rsidR="00A06546" w:rsidRDefault="00A06546">
      <w:pPr>
        <w:rPr>
          <w:rFonts w:hint="eastAsia"/>
        </w:rPr>
      </w:pPr>
    </w:p>
    <w:p w14:paraId="682DAC4E" w14:textId="77777777" w:rsidR="00A06546" w:rsidRDefault="00A0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0EA9E" w14:textId="77777777" w:rsidR="00A06546" w:rsidRDefault="00A06546">
      <w:pPr>
        <w:rPr>
          <w:rFonts w:hint="eastAsia"/>
        </w:rPr>
      </w:pPr>
      <w:r>
        <w:rPr>
          <w:rFonts w:hint="eastAsia"/>
        </w:rPr>
        <w:t>拼音系统的介绍</w:t>
      </w:r>
    </w:p>
    <w:p w14:paraId="79EE85A7" w14:textId="77777777" w:rsidR="00A06546" w:rsidRDefault="00A06546">
      <w:pPr>
        <w:rPr>
          <w:rFonts w:hint="eastAsia"/>
        </w:rPr>
      </w:pPr>
      <w:r>
        <w:rPr>
          <w:rFonts w:hint="eastAsia"/>
        </w:rPr>
        <w:t>汉语拼音是一种基于拉丁字母的中文罗马化系统，主要用于拼写现代标准汉语。它于1958年正式成为中华人民共和国的国家标准，并自那时起被广泛应用于教育、出版和信息技术等领域。汉语拼音不仅帮助中国人学习普通话的标准发音，也成为了外国人学习中文的重要工具。对于像“正月”这样的词汇，正确的拼音标注可以帮助人们准确地发音，了解并传承文化传统。</w:t>
      </w:r>
    </w:p>
    <w:p w14:paraId="2C261A16" w14:textId="77777777" w:rsidR="00A06546" w:rsidRDefault="00A06546">
      <w:pPr>
        <w:rPr>
          <w:rFonts w:hint="eastAsia"/>
        </w:rPr>
      </w:pPr>
    </w:p>
    <w:p w14:paraId="073CF133" w14:textId="77777777" w:rsidR="00A06546" w:rsidRDefault="00A0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3581" w14:textId="77777777" w:rsidR="00A06546" w:rsidRDefault="00A06546">
      <w:pPr>
        <w:rPr>
          <w:rFonts w:hint="eastAsia"/>
        </w:rPr>
      </w:pPr>
      <w:r>
        <w:rPr>
          <w:rFonts w:hint="eastAsia"/>
        </w:rPr>
        <w:t>正月的文化意义</w:t>
      </w:r>
    </w:p>
    <w:p w14:paraId="2F3EB43C" w14:textId="77777777" w:rsidR="00A06546" w:rsidRDefault="00A06546">
      <w:pPr>
        <w:rPr>
          <w:rFonts w:hint="eastAsia"/>
        </w:rPr>
      </w:pPr>
      <w:r>
        <w:rPr>
          <w:rFonts w:hint="eastAsia"/>
        </w:rPr>
        <w:t>在中国的传统历法里，正月是一年的开始，象征着新的希望与起点。这个月份充满了各种各样的庆祝活动和习俗，如春节、元宵节等，这些都是家庭团聚、祭祖、迎新纳福的重要时刻。正月期间，人们会进行大扫除，以清除旧年的晦气；贴春联、挂红灯笼，增添节日气氛；走亲访友，互相拜年祝福。这些传统习俗不仅丰富了人们的日常生活，也是连接过去与现在的文化纽带。</w:t>
      </w:r>
    </w:p>
    <w:p w14:paraId="5C718CAA" w14:textId="77777777" w:rsidR="00A06546" w:rsidRDefault="00A06546">
      <w:pPr>
        <w:rPr>
          <w:rFonts w:hint="eastAsia"/>
        </w:rPr>
      </w:pPr>
    </w:p>
    <w:p w14:paraId="09152D87" w14:textId="77777777" w:rsidR="00A06546" w:rsidRDefault="00A0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7AB2D" w14:textId="77777777" w:rsidR="00A06546" w:rsidRDefault="00A06546">
      <w:pPr>
        <w:rPr>
          <w:rFonts w:hint="eastAsia"/>
        </w:rPr>
      </w:pPr>
      <w:r>
        <w:rPr>
          <w:rFonts w:hint="eastAsia"/>
        </w:rPr>
        <w:t>正月与日常生活</w:t>
      </w:r>
    </w:p>
    <w:p w14:paraId="26829B15" w14:textId="77777777" w:rsidR="00A06546" w:rsidRDefault="00A06546">
      <w:pPr>
        <w:rPr>
          <w:rFonts w:hint="eastAsia"/>
        </w:rPr>
      </w:pPr>
      <w:r>
        <w:rPr>
          <w:rFonts w:hint="eastAsia"/>
        </w:rPr>
        <w:t>除了丰富的节日庆典外，正月还影响着人们的日常生活节奏。许多企业和机构会在春节期间放假，让人们有足够的时间与家人共度佳节。正月也是农业社会中休养生息的好时机，农民们利用这段时间修缮农具、规划一年的耕作。尽管现代社会的生活方式发生了巨大变化，但正月的重要性并未减弱，依然是中华民族心中不可或缺的一部分。</w:t>
      </w:r>
    </w:p>
    <w:p w14:paraId="184E221F" w14:textId="77777777" w:rsidR="00A06546" w:rsidRDefault="00A06546">
      <w:pPr>
        <w:rPr>
          <w:rFonts w:hint="eastAsia"/>
        </w:rPr>
      </w:pPr>
    </w:p>
    <w:p w14:paraId="27184167" w14:textId="77777777" w:rsidR="00A06546" w:rsidRDefault="00A065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5B592" w14:textId="77777777" w:rsidR="00A06546" w:rsidRDefault="00A06546">
      <w:pPr>
        <w:rPr>
          <w:rFonts w:hint="eastAsia"/>
        </w:rPr>
      </w:pPr>
      <w:r>
        <w:rPr>
          <w:rFonts w:hint="eastAsia"/>
        </w:rPr>
        <w:t>最后的总结</w:t>
      </w:r>
    </w:p>
    <w:p w14:paraId="4DD11C4C" w14:textId="77777777" w:rsidR="00A06546" w:rsidRDefault="00A06546">
      <w:pPr>
        <w:rPr>
          <w:rFonts w:hint="eastAsia"/>
        </w:rPr>
      </w:pPr>
      <w:r>
        <w:rPr>
          <w:rFonts w:hint="eastAsia"/>
        </w:rPr>
        <w:t>“正月”的拼音为“zhēng yuè”，这不仅是对一个词语的简单发音描述，更承载着深厚的历史文化底蕴。通过了解正月及其相关的拼音知识，我们能够更好地体会中国传统节日的魅力，以及汉语拼音作为沟通桥梁的作用。无论时代如何变迁，正月所代表的新年伊始的美好寓意，都将一直延续下去。</w:t>
      </w:r>
    </w:p>
    <w:p w14:paraId="6CB53CD9" w14:textId="77777777" w:rsidR="00A06546" w:rsidRDefault="00A06546">
      <w:pPr>
        <w:rPr>
          <w:rFonts w:hint="eastAsia"/>
        </w:rPr>
      </w:pPr>
    </w:p>
    <w:p w14:paraId="283574B6" w14:textId="77777777" w:rsidR="00A06546" w:rsidRDefault="00A06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13E57" w14:textId="7FEC52E7" w:rsidR="00775069" w:rsidRDefault="00775069"/>
    <w:sectPr w:rsidR="0077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69"/>
    <w:rsid w:val="005E26B1"/>
    <w:rsid w:val="00775069"/>
    <w:rsid w:val="00A0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65C14-4112-4D65-98EB-8501E957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