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B703F" w14:textId="77777777" w:rsidR="00A06D3F" w:rsidRDefault="00A06D3F">
      <w:pPr>
        <w:rPr>
          <w:rFonts w:hint="eastAsia"/>
        </w:rPr>
      </w:pPr>
      <w:r>
        <w:rPr>
          <w:rFonts w:hint="eastAsia"/>
        </w:rPr>
        <w:t>欲的笔顺的拼音及解释</w:t>
      </w:r>
    </w:p>
    <w:p w14:paraId="2A5798DF" w14:textId="77777777" w:rsidR="00A06D3F" w:rsidRDefault="00A06D3F">
      <w:pPr>
        <w:rPr>
          <w:rFonts w:hint="eastAsia"/>
        </w:rPr>
      </w:pPr>
      <w:r>
        <w:rPr>
          <w:rFonts w:hint="eastAsia"/>
        </w:rPr>
        <w:t>汉字“欲”是一个充满深意的文字，它不仅承载着丰富的文化内涵，也体现了汉语文字构造的精妙。在深入探讨这个字之前，让我们先了解其基本的读音和笔画顺序。汉字“欲”的拼音为 yù，在书写时需要遵循特定的笔顺规则，以确保书写规范且美观。</w:t>
      </w:r>
    </w:p>
    <w:p w14:paraId="2A6050E3" w14:textId="77777777" w:rsidR="00A06D3F" w:rsidRDefault="00A06D3F">
      <w:pPr>
        <w:rPr>
          <w:rFonts w:hint="eastAsia"/>
        </w:rPr>
      </w:pPr>
    </w:p>
    <w:p w14:paraId="7EBC8F48" w14:textId="77777777" w:rsidR="00A06D3F" w:rsidRDefault="00A06D3F">
      <w:pPr>
        <w:rPr>
          <w:rFonts w:hint="eastAsia"/>
        </w:rPr>
      </w:pPr>
      <w:r>
        <w:rPr>
          <w:rFonts w:hint="eastAsia"/>
        </w:rPr>
        <w:t xml:space="preserve"> </w:t>
      </w:r>
    </w:p>
    <w:p w14:paraId="65376EB3" w14:textId="77777777" w:rsidR="00A06D3F" w:rsidRDefault="00A06D3F">
      <w:pPr>
        <w:rPr>
          <w:rFonts w:hint="eastAsia"/>
        </w:rPr>
      </w:pPr>
      <w:r>
        <w:rPr>
          <w:rFonts w:hint="eastAsia"/>
        </w:rPr>
        <w:t>拼音与发音</w:t>
      </w:r>
    </w:p>
    <w:p w14:paraId="54CC39F2" w14:textId="77777777" w:rsidR="00A06D3F" w:rsidRDefault="00A06D3F">
      <w:pPr>
        <w:rPr>
          <w:rFonts w:hint="eastAsia"/>
        </w:rPr>
      </w:pPr>
      <w:r>
        <w:rPr>
          <w:rFonts w:hint="eastAsia"/>
        </w:rPr>
        <w:t>“欲”的拼音是 yù，属于去声调。在日常对话中，“欲”常用于表达愿望、欲望或想要做某事的心情。例如，“食欲”指的是吃东西的愿望；“情欲”则是指情感上的渴望。正确地发音对于学习汉语来说至关重要，因为它能帮助我们更好地交流，并准确地传达信息。</w:t>
      </w:r>
    </w:p>
    <w:p w14:paraId="2A100D04" w14:textId="77777777" w:rsidR="00A06D3F" w:rsidRDefault="00A06D3F">
      <w:pPr>
        <w:rPr>
          <w:rFonts w:hint="eastAsia"/>
        </w:rPr>
      </w:pPr>
    </w:p>
    <w:p w14:paraId="7FD2FB57" w14:textId="77777777" w:rsidR="00A06D3F" w:rsidRDefault="00A06D3F">
      <w:pPr>
        <w:rPr>
          <w:rFonts w:hint="eastAsia"/>
        </w:rPr>
      </w:pPr>
      <w:r>
        <w:rPr>
          <w:rFonts w:hint="eastAsia"/>
        </w:rPr>
        <w:t xml:space="preserve"> </w:t>
      </w:r>
    </w:p>
    <w:p w14:paraId="33CDE777" w14:textId="77777777" w:rsidR="00A06D3F" w:rsidRDefault="00A06D3F">
      <w:pPr>
        <w:rPr>
          <w:rFonts w:hint="eastAsia"/>
        </w:rPr>
      </w:pPr>
      <w:r>
        <w:rPr>
          <w:rFonts w:hint="eastAsia"/>
        </w:rPr>
        <w:t>笔画数与结构</w:t>
      </w:r>
    </w:p>
    <w:p w14:paraId="0A67AD1B" w14:textId="77777777" w:rsidR="00A06D3F" w:rsidRDefault="00A06D3F">
      <w:pPr>
        <w:rPr>
          <w:rFonts w:hint="eastAsia"/>
        </w:rPr>
      </w:pPr>
      <w:r>
        <w:rPr>
          <w:rFonts w:hint="eastAsia"/>
        </w:rPr>
        <w:t>“欲”由13划组成，属于上下结构。上面部分为“谷”，下面则为“心”。这样的构造暗示了欲望往往源于内心深处的需求或是对外界事物的向往。通过理解这些结构元素，我们可以更深刻地体会到每个汉字背后的文化意义。</w:t>
      </w:r>
    </w:p>
    <w:p w14:paraId="35ACB9EF" w14:textId="77777777" w:rsidR="00A06D3F" w:rsidRDefault="00A06D3F">
      <w:pPr>
        <w:rPr>
          <w:rFonts w:hint="eastAsia"/>
        </w:rPr>
      </w:pPr>
    </w:p>
    <w:p w14:paraId="63F4DD6E" w14:textId="77777777" w:rsidR="00A06D3F" w:rsidRDefault="00A06D3F">
      <w:pPr>
        <w:rPr>
          <w:rFonts w:hint="eastAsia"/>
        </w:rPr>
      </w:pPr>
      <w:r>
        <w:rPr>
          <w:rFonts w:hint="eastAsia"/>
        </w:rPr>
        <w:t xml:space="preserve"> </w:t>
      </w:r>
    </w:p>
    <w:p w14:paraId="77711266" w14:textId="77777777" w:rsidR="00A06D3F" w:rsidRDefault="00A06D3F">
      <w:pPr>
        <w:rPr>
          <w:rFonts w:hint="eastAsia"/>
        </w:rPr>
      </w:pPr>
      <w:r>
        <w:rPr>
          <w:rFonts w:hint="eastAsia"/>
        </w:rPr>
        <w:t>正确的笔顺</w:t>
      </w:r>
    </w:p>
    <w:p w14:paraId="53228C50" w14:textId="77777777" w:rsidR="00A06D3F" w:rsidRDefault="00A06D3F">
      <w:pPr>
        <w:rPr>
          <w:rFonts w:hint="eastAsia"/>
        </w:rPr>
      </w:pPr>
      <w:r>
        <w:rPr>
          <w:rFonts w:hint="eastAsia"/>
        </w:rPr>
        <w:t>为了正确书写“欲”字，我们需要按照以下笔顺进行：</w:t>
      </w:r>
    </w:p>
    <w:p w14:paraId="627D0B29" w14:textId="77777777" w:rsidR="00A06D3F" w:rsidRDefault="00A06D3F">
      <w:pPr>
        <w:rPr>
          <w:rFonts w:hint="eastAsia"/>
        </w:rPr>
      </w:pPr>
    </w:p>
    <w:p w14:paraId="1F828AC7" w14:textId="77777777" w:rsidR="00A06D3F" w:rsidRDefault="00A06D3F">
      <w:pPr>
        <w:rPr>
          <w:rFonts w:hint="eastAsia"/>
        </w:rPr>
      </w:pPr>
      <w:r>
        <w:rPr>
          <w:rFonts w:hint="eastAsia"/>
        </w:rPr>
        <w:t xml:space="preserve"> 1. 先写“谷”的四点底：丶丶丶丶</w:t>
      </w:r>
    </w:p>
    <w:p w14:paraId="60025C79" w14:textId="77777777" w:rsidR="00A06D3F" w:rsidRDefault="00A06D3F">
      <w:pPr>
        <w:rPr>
          <w:rFonts w:hint="eastAsia"/>
        </w:rPr>
      </w:pPr>
    </w:p>
    <w:p w14:paraId="560CA565" w14:textId="77777777" w:rsidR="00A06D3F" w:rsidRDefault="00A06D3F">
      <w:pPr>
        <w:rPr>
          <w:rFonts w:hint="eastAsia"/>
        </w:rPr>
      </w:pPr>
      <w:r>
        <w:rPr>
          <w:rFonts w:hint="eastAsia"/>
        </w:rPr>
        <w:t xml:space="preserve"> 2. 接着写中间的竖提：丨</w:t>
      </w:r>
    </w:p>
    <w:p w14:paraId="1FF8E379" w14:textId="77777777" w:rsidR="00A06D3F" w:rsidRDefault="00A06D3F">
      <w:pPr>
        <w:rPr>
          <w:rFonts w:hint="eastAsia"/>
        </w:rPr>
      </w:pPr>
    </w:p>
    <w:p w14:paraId="416B7EED" w14:textId="77777777" w:rsidR="00A06D3F" w:rsidRDefault="00A06D3F">
      <w:pPr>
        <w:rPr>
          <w:rFonts w:hint="eastAsia"/>
        </w:rPr>
      </w:pPr>
      <w:r>
        <w:rPr>
          <w:rFonts w:hint="eastAsia"/>
        </w:rPr>
        <w:t xml:space="preserve"> 3. 然后完成“谷”的上半部：??</w:t>
      </w:r>
    </w:p>
    <w:p w14:paraId="63E2CC88" w14:textId="77777777" w:rsidR="00A06D3F" w:rsidRDefault="00A06D3F">
      <w:pPr>
        <w:rPr>
          <w:rFonts w:hint="eastAsia"/>
        </w:rPr>
      </w:pPr>
    </w:p>
    <w:p w14:paraId="798FBB6A" w14:textId="77777777" w:rsidR="00A06D3F" w:rsidRDefault="00A06D3F">
      <w:pPr>
        <w:rPr>
          <w:rFonts w:hint="eastAsia"/>
        </w:rPr>
      </w:pPr>
      <w:r>
        <w:rPr>
          <w:rFonts w:hint="eastAsia"/>
        </w:rPr>
        <w:t xml:space="preserve"> 4. 最后写下部的心字：忄</w:t>
      </w:r>
    </w:p>
    <w:p w14:paraId="4FF8DD6F" w14:textId="77777777" w:rsidR="00A06D3F" w:rsidRDefault="00A06D3F">
      <w:pPr>
        <w:rPr>
          <w:rFonts w:hint="eastAsia"/>
        </w:rPr>
      </w:pPr>
    </w:p>
    <w:p w14:paraId="41156785" w14:textId="77777777" w:rsidR="00A06D3F" w:rsidRDefault="00A06D3F">
      <w:pPr>
        <w:rPr>
          <w:rFonts w:hint="eastAsia"/>
        </w:rPr>
      </w:pPr>
      <w:r>
        <w:rPr>
          <w:rFonts w:hint="eastAsia"/>
        </w:rPr>
        <w:t xml:space="preserve"> 5. 补充心字的最后一笔：丶</w:t>
      </w:r>
    </w:p>
    <w:p w14:paraId="13FFF1A5" w14:textId="77777777" w:rsidR="00A06D3F" w:rsidRDefault="00A06D3F">
      <w:pPr>
        <w:rPr>
          <w:rFonts w:hint="eastAsia"/>
        </w:rPr>
      </w:pPr>
    </w:p>
    <w:p w14:paraId="555EC11C" w14:textId="77777777" w:rsidR="00A06D3F" w:rsidRDefault="00A06D3F">
      <w:pPr>
        <w:rPr>
          <w:rFonts w:hint="eastAsia"/>
        </w:rPr>
      </w:pPr>
      <w:r>
        <w:rPr>
          <w:rFonts w:hint="eastAsia"/>
        </w:rPr>
        <w:t xml:space="preserve"> 这种笔顺安排不仅符合逻辑，也有助于提高书写速度和美感。</w:t>
      </w:r>
    </w:p>
    <w:p w14:paraId="76198508" w14:textId="77777777" w:rsidR="00A06D3F" w:rsidRDefault="00A06D3F">
      <w:pPr>
        <w:rPr>
          <w:rFonts w:hint="eastAsia"/>
        </w:rPr>
      </w:pPr>
    </w:p>
    <w:p w14:paraId="54095A52" w14:textId="77777777" w:rsidR="00A06D3F" w:rsidRDefault="00A06D3F">
      <w:pPr>
        <w:rPr>
          <w:rFonts w:hint="eastAsia"/>
        </w:rPr>
      </w:pPr>
      <w:r>
        <w:rPr>
          <w:rFonts w:hint="eastAsia"/>
        </w:rPr>
        <w:t xml:space="preserve"> </w:t>
      </w:r>
    </w:p>
    <w:p w14:paraId="35C9C41A" w14:textId="77777777" w:rsidR="00A06D3F" w:rsidRDefault="00A06D3F">
      <w:pPr>
        <w:rPr>
          <w:rFonts w:hint="eastAsia"/>
        </w:rPr>
      </w:pPr>
      <w:r>
        <w:rPr>
          <w:rFonts w:hint="eastAsia"/>
        </w:rPr>
        <w:t>汉字“欲”的含义解析</w:t>
      </w:r>
    </w:p>
    <w:p w14:paraId="59FF252E" w14:textId="77777777" w:rsidR="00A06D3F" w:rsidRDefault="00A06D3F">
      <w:pPr>
        <w:rPr>
          <w:rFonts w:hint="eastAsia"/>
        </w:rPr>
      </w:pPr>
      <w:r>
        <w:rPr>
          <w:rFonts w:hint="eastAsia"/>
        </w:rPr>
        <w:t>“欲”在古文中有着广泛的应用，它可以表示各种形式的愿望或需求。从最基本的生理需求到精神层面的理想追求，“欲”几乎涵盖了人类所有类型的渴望。随着时代的发展和社会的变化，人们对“欲”的理解和诠释也在不断演变。现代社会中，“欲”更多地被用来讨论个人成长、职业发展以及人际关系等方面的目标设定和实现过程。</w:t>
      </w:r>
    </w:p>
    <w:p w14:paraId="05EFBA51" w14:textId="77777777" w:rsidR="00A06D3F" w:rsidRDefault="00A06D3F">
      <w:pPr>
        <w:rPr>
          <w:rFonts w:hint="eastAsia"/>
        </w:rPr>
      </w:pPr>
    </w:p>
    <w:p w14:paraId="0D4AE5B1" w14:textId="77777777" w:rsidR="00A06D3F" w:rsidRDefault="00A06D3F">
      <w:pPr>
        <w:rPr>
          <w:rFonts w:hint="eastAsia"/>
        </w:rPr>
      </w:pPr>
      <w:r>
        <w:rPr>
          <w:rFonts w:hint="eastAsia"/>
        </w:rPr>
        <w:t xml:space="preserve"> </w:t>
      </w:r>
    </w:p>
    <w:p w14:paraId="5F019A02" w14:textId="77777777" w:rsidR="00A06D3F" w:rsidRDefault="00A06D3F">
      <w:pPr>
        <w:rPr>
          <w:rFonts w:hint="eastAsia"/>
        </w:rPr>
      </w:pPr>
      <w:r>
        <w:rPr>
          <w:rFonts w:hint="eastAsia"/>
        </w:rPr>
        <w:t>最后的总结</w:t>
      </w:r>
    </w:p>
    <w:p w14:paraId="491925F8" w14:textId="77777777" w:rsidR="00A06D3F" w:rsidRDefault="00A06D3F">
      <w:pPr>
        <w:rPr>
          <w:rFonts w:hint="eastAsia"/>
        </w:rPr>
      </w:pPr>
      <w:r>
        <w:rPr>
          <w:rFonts w:hint="eastAsia"/>
        </w:rPr>
        <w:t>通过对“欲”的拼音、笔顺及其含义的学习，我们不仅能掌握如何正确地书写这个字，更能从中窥见汉语文化的博大精深。每一个汉字都是历史长河中的智慧结晶，它们以独特的方式讲述着中华民族的故事。希望读者们能够从这篇文章中获得关于“欲”的新见解，并将其应用到实际生活中去，无论是书写还是思考，都能更加得心应手。</w:t>
      </w:r>
    </w:p>
    <w:p w14:paraId="783BCDBC" w14:textId="77777777" w:rsidR="00A06D3F" w:rsidRDefault="00A06D3F">
      <w:pPr>
        <w:rPr>
          <w:rFonts w:hint="eastAsia"/>
        </w:rPr>
      </w:pPr>
    </w:p>
    <w:p w14:paraId="15EFB0FE" w14:textId="77777777" w:rsidR="00A06D3F" w:rsidRDefault="00A06D3F">
      <w:pPr>
        <w:rPr>
          <w:rFonts w:hint="eastAsia"/>
        </w:rPr>
      </w:pPr>
      <w:r>
        <w:rPr>
          <w:rFonts w:hint="eastAsia"/>
        </w:rPr>
        <w:t>本文是由懂得生活网（dongdeshenghuo.com）为大家创作</w:t>
      </w:r>
    </w:p>
    <w:p w14:paraId="5AD10458" w14:textId="2950A5A7" w:rsidR="00EC391A" w:rsidRDefault="00EC391A"/>
    <w:sectPr w:rsidR="00EC39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91A"/>
    <w:rsid w:val="005E26B1"/>
    <w:rsid w:val="00A06D3F"/>
    <w:rsid w:val="00EC3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BFE93-1D43-4D82-9EA1-D6FA0D71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39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39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39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39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39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39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39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39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39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39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39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39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391A"/>
    <w:rPr>
      <w:rFonts w:cstheme="majorBidi"/>
      <w:color w:val="2F5496" w:themeColor="accent1" w:themeShade="BF"/>
      <w:sz w:val="28"/>
      <w:szCs w:val="28"/>
    </w:rPr>
  </w:style>
  <w:style w:type="character" w:customStyle="1" w:styleId="50">
    <w:name w:val="标题 5 字符"/>
    <w:basedOn w:val="a0"/>
    <w:link w:val="5"/>
    <w:uiPriority w:val="9"/>
    <w:semiHidden/>
    <w:rsid w:val="00EC391A"/>
    <w:rPr>
      <w:rFonts w:cstheme="majorBidi"/>
      <w:color w:val="2F5496" w:themeColor="accent1" w:themeShade="BF"/>
      <w:sz w:val="24"/>
    </w:rPr>
  </w:style>
  <w:style w:type="character" w:customStyle="1" w:styleId="60">
    <w:name w:val="标题 6 字符"/>
    <w:basedOn w:val="a0"/>
    <w:link w:val="6"/>
    <w:uiPriority w:val="9"/>
    <w:semiHidden/>
    <w:rsid w:val="00EC391A"/>
    <w:rPr>
      <w:rFonts w:cstheme="majorBidi"/>
      <w:b/>
      <w:bCs/>
      <w:color w:val="2F5496" w:themeColor="accent1" w:themeShade="BF"/>
    </w:rPr>
  </w:style>
  <w:style w:type="character" w:customStyle="1" w:styleId="70">
    <w:name w:val="标题 7 字符"/>
    <w:basedOn w:val="a0"/>
    <w:link w:val="7"/>
    <w:uiPriority w:val="9"/>
    <w:semiHidden/>
    <w:rsid w:val="00EC391A"/>
    <w:rPr>
      <w:rFonts w:cstheme="majorBidi"/>
      <w:b/>
      <w:bCs/>
      <w:color w:val="595959" w:themeColor="text1" w:themeTint="A6"/>
    </w:rPr>
  </w:style>
  <w:style w:type="character" w:customStyle="1" w:styleId="80">
    <w:name w:val="标题 8 字符"/>
    <w:basedOn w:val="a0"/>
    <w:link w:val="8"/>
    <w:uiPriority w:val="9"/>
    <w:semiHidden/>
    <w:rsid w:val="00EC391A"/>
    <w:rPr>
      <w:rFonts w:cstheme="majorBidi"/>
      <w:color w:val="595959" w:themeColor="text1" w:themeTint="A6"/>
    </w:rPr>
  </w:style>
  <w:style w:type="character" w:customStyle="1" w:styleId="90">
    <w:name w:val="标题 9 字符"/>
    <w:basedOn w:val="a0"/>
    <w:link w:val="9"/>
    <w:uiPriority w:val="9"/>
    <w:semiHidden/>
    <w:rsid w:val="00EC391A"/>
    <w:rPr>
      <w:rFonts w:eastAsiaTheme="majorEastAsia" w:cstheme="majorBidi"/>
      <w:color w:val="595959" w:themeColor="text1" w:themeTint="A6"/>
    </w:rPr>
  </w:style>
  <w:style w:type="paragraph" w:styleId="a3">
    <w:name w:val="Title"/>
    <w:basedOn w:val="a"/>
    <w:next w:val="a"/>
    <w:link w:val="a4"/>
    <w:uiPriority w:val="10"/>
    <w:qFormat/>
    <w:rsid w:val="00EC39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39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9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39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391A"/>
    <w:pPr>
      <w:spacing w:before="160"/>
      <w:jc w:val="center"/>
    </w:pPr>
    <w:rPr>
      <w:i/>
      <w:iCs/>
      <w:color w:val="404040" w:themeColor="text1" w:themeTint="BF"/>
    </w:rPr>
  </w:style>
  <w:style w:type="character" w:customStyle="1" w:styleId="a8">
    <w:name w:val="引用 字符"/>
    <w:basedOn w:val="a0"/>
    <w:link w:val="a7"/>
    <w:uiPriority w:val="29"/>
    <w:rsid w:val="00EC391A"/>
    <w:rPr>
      <w:i/>
      <w:iCs/>
      <w:color w:val="404040" w:themeColor="text1" w:themeTint="BF"/>
    </w:rPr>
  </w:style>
  <w:style w:type="paragraph" w:styleId="a9">
    <w:name w:val="List Paragraph"/>
    <w:basedOn w:val="a"/>
    <w:uiPriority w:val="34"/>
    <w:qFormat/>
    <w:rsid w:val="00EC391A"/>
    <w:pPr>
      <w:ind w:left="720"/>
      <w:contextualSpacing/>
    </w:pPr>
  </w:style>
  <w:style w:type="character" w:styleId="aa">
    <w:name w:val="Intense Emphasis"/>
    <w:basedOn w:val="a0"/>
    <w:uiPriority w:val="21"/>
    <w:qFormat/>
    <w:rsid w:val="00EC391A"/>
    <w:rPr>
      <w:i/>
      <w:iCs/>
      <w:color w:val="2F5496" w:themeColor="accent1" w:themeShade="BF"/>
    </w:rPr>
  </w:style>
  <w:style w:type="paragraph" w:styleId="ab">
    <w:name w:val="Intense Quote"/>
    <w:basedOn w:val="a"/>
    <w:next w:val="a"/>
    <w:link w:val="ac"/>
    <w:uiPriority w:val="30"/>
    <w:qFormat/>
    <w:rsid w:val="00EC39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391A"/>
    <w:rPr>
      <w:i/>
      <w:iCs/>
      <w:color w:val="2F5496" w:themeColor="accent1" w:themeShade="BF"/>
    </w:rPr>
  </w:style>
  <w:style w:type="character" w:styleId="ad">
    <w:name w:val="Intense Reference"/>
    <w:basedOn w:val="a0"/>
    <w:uiPriority w:val="32"/>
    <w:qFormat/>
    <w:rsid w:val="00EC39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