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B9A8" w14:textId="77777777" w:rsidR="008B4BB4" w:rsidRDefault="008B4BB4">
      <w:pPr>
        <w:rPr>
          <w:rFonts w:hint="eastAsia"/>
        </w:rPr>
      </w:pPr>
      <w:r>
        <w:rPr>
          <w:rFonts w:hint="eastAsia"/>
        </w:rPr>
        <w:t>欲的拼音和组词是什么</w:t>
      </w:r>
    </w:p>
    <w:p w14:paraId="3E7AB80B" w14:textId="77777777" w:rsidR="008B4BB4" w:rsidRDefault="008B4BB4">
      <w:pPr>
        <w:rPr>
          <w:rFonts w:hint="eastAsia"/>
        </w:rPr>
      </w:pPr>
      <w:r>
        <w:rPr>
          <w:rFonts w:hint="eastAsia"/>
        </w:rPr>
        <w:t>汉字“欲”是汉语中一个富有深意的字，其拼音为 yù。在日常交流以及文学作品里，“欲”这个字经常出现，它能够与许多其他汉字组合成不同的词语，表达出丰富的情感和思想。</w:t>
      </w:r>
    </w:p>
    <w:p w14:paraId="05892969" w14:textId="77777777" w:rsidR="008B4BB4" w:rsidRDefault="008B4BB4">
      <w:pPr>
        <w:rPr>
          <w:rFonts w:hint="eastAsia"/>
        </w:rPr>
      </w:pPr>
    </w:p>
    <w:p w14:paraId="6098818B" w14:textId="77777777" w:rsidR="008B4BB4" w:rsidRDefault="008B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816F2" w14:textId="77777777" w:rsidR="008B4BB4" w:rsidRDefault="008B4BB4">
      <w:pPr>
        <w:rPr>
          <w:rFonts w:hint="eastAsia"/>
        </w:rPr>
      </w:pPr>
      <w:r>
        <w:rPr>
          <w:rFonts w:hint="eastAsia"/>
        </w:rPr>
        <w:t>欲望：最基础的理解</w:t>
      </w:r>
    </w:p>
    <w:p w14:paraId="221951B4" w14:textId="77777777" w:rsidR="008B4BB4" w:rsidRDefault="008B4BB4">
      <w:pPr>
        <w:rPr>
          <w:rFonts w:hint="eastAsia"/>
        </w:rPr>
      </w:pPr>
      <w:r>
        <w:rPr>
          <w:rFonts w:hint="eastAsia"/>
        </w:rPr>
        <w:t>当我们说到“欲”，很多人首先想到的是“欲望”。拼音为 yù wàng 的这个词指的是对某种事物或目标的强烈渴望，无论是物质上的需求还是精神层面的愿望。欲望可以是一种驱动力，激励人们去追求、实现自己的目标；但同时，过度的欲望也可能导致不满和贪婪。因此，在哲学和宗教中，常常会讨论如何正确地对待欲望。</w:t>
      </w:r>
    </w:p>
    <w:p w14:paraId="4234A6AA" w14:textId="77777777" w:rsidR="008B4BB4" w:rsidRDefault="008B4BB4">
      <w:pPr>
        <w:rPr>
          <w:rFonts w:hint="eastAsia"/>
        </w:rPr>
      </w:pPr>
    </w:p>
    <w:p w14:paraId="5CF8743C" w14:textId="77777777" w:rsidR="008B4BB4" w:rsidRDefault="008B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85829" w14:textId="77777777" w:rsidR="008B4BB4" w:rsidRDefault="008B4BB4">
      <w:pPr>
        <w:rPr>
          <w:rFonts w:hint="eastAsia"/>
        </w:rPr>
      </w:pPr>
      <w:r>
        <w:rPr>
          <w:rFonts w:hint="eastAsia"/>
        </w:rPr>
        <w:t>食欲：生理性的渴求</w:t>
      </w:r>
    </w:p>
    <w:p w14:paraId="55021FD9" w14:textId="77777777" w:rsidR="008B4BB4" w:rsidRDefault="008B4BB4">
      <w:pPr>
        <w:rPr>
          <w:rFonts w:hint="eastAsia"/>
        </w:rPr>
      </w:pPr>
      <w:r>
        <w:rPr>
          <w:rFonts w:hint="eastAsia"/>
        </w:rPr>
        <w:t>“食欲”（yù shí）是指人类对于食物的自然需求，是维持生命活动所必需的基本生物本能之一。良好的食欲有助于身体健康，而食欲不振则可能是健康出现问题的一个信号。在中国传统文化中，美食文化非常发达，讲究色香味俱全，以满足人们的口腹之欲。这不仅体现了中国人对生活的热爱，也反映了饮食背后深厚的文化底蕴。</w:t>
      </w:r>
    </w:p>
    <w:p w14:paraId="28598731" w14:textId="77777777" w:rsidR="008B4BB4" w:rsidRDefault="008B4BB4">
      <w:pPr>
        <w:rPr>
          <w:rFonts w:hint="eastAsia"/>
        </w:rPr>
      </w:pPr>
    </w:p>
    <w:p w14:paraId="6D3099DB" w14:textId="77777777" w:rsidR="008B4BB4" w:rsidRDefault="008B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42B37" w14:textId="77777777" w:rsidR="008B4BB4" w:rsidRDefault="008B4BB4">
      <w:pPr>
        <w:rPr>
          <w:rFonts w:hint="eastAsia"/>
        </w:rPr>
      </w:pPr>
      <w:r>
        <w:rPr>
          <w:rFonts w:hint="eastAsia"/>
        </w:rPr>
        <w:t>情欲：情感与性欲的交织</w:t>
      </w:r>
    </w:p>
    <w:p w14:paraId="1D753E02" w14:textId="77777777" w:rsidR="008B4BB4" w:rsidRDefault="008B4BB4">
      <w:pPr>
        <w:rPr>
          <w:rFonts w:hint="eastAsia"/>
        </w:rPr>
      </w:pPr>
      <w:r>
        <w:rPr>
          <w:rFonts w:hint="eastAsia"/>
        </w:rPr>
        <w:t>“情欲”（qíng yù）通常用来描述人之间基于感情所产生的亲密关系中的性吸引力。这一概念涉及到个人的感情世界，包括爱情、亲情等各个方面。在文学创作中，情欲是一个常见的主题，作家们通过细腻的笔触描绘人物内心深处复杂的情感变化，探讨人性的本质。</w:t>
      </w:r>
    </w:p>
    <w:p w14:paraId="5025591A" w14:textId="77777777" w:rsidR="008B4BB4" w:rsidRDefault="008B4BB4">
      <w:pPr>
        <w:rPr>
          <w:rFonts w:hint="eastAsia"/>
        </w:rPr>
      </w:pPr>
    </w:p>
    <w:p w14:paraId="565AC5FD" w14:textId="77777777" w:rsidR="008B4BB4" w:rsidRDefault="008B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3AB84" w14:textId="77777777" w:rsidR="008B4BB4" w:rsidRDefault="008B4BB4">
      <w:pPr>
        <w:rPr>
          <w:rFonts w:hint="eastAsia"/>
        </w:rPr>
      </w:pPr>
      <w:r>
        <w:rPr>
          <w:rFonts w:hint="eastAsia"/>
        </w:rPr>
        <w:t>物欲：物质世界的诱惑</w:t>
      </w:r>
    </w:p>
    <w:p w14:paraId="19644C2A" w14:textId="77777777" w:rsidR="008B4BB4" w:rsidRDefault="008B4BB4">
      <w:pPr>
        <w:rPr>
          <w:rFonts w:hint="eastAsia"/>
        </w:rPr>
      </w:pPr>
      <w:r>
        <w:rPr>
          <w:rFonts w:hint="eastAsia"/>
        </w:rPr>
        <w:t>“物欲”（wù yù）代表了人们对物质财富和社会地位的追求。现代社会快速发展，商品经济高度繁荣，各种各样的商品和服务层出不穷，极大地刺激了人们的消费欲望。然而，过分强调物质享受可能会使人迷失自我，忽略了精神层面的成长和发展。因此，平衡物欲与其他方面的需求是非常重要的。</w:t>
      </w:r>
    </w:p>
    <w:p w14:paraId="73F7E072" w14:textId="77777777" w:rsidR="008B4BB4" w:rsidRDefault="008B4BB4">
      <w:pPr>
        <w:rPr>
          <w:rFonts w:hint="eastAsia"/>
        </w:rPr>
      </w:pPr>
    </w:p>
    <w:p w14:paraId="1ABEB9AE" w14:textId="77777777" w:rsidR="008B4BB4" w:rsidRDefault="008B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D0BB8" w14:textId="77777777" w:rsidR="008B4BB4" w:rsidRDefault="008B4BB4">
      <w:pPr>
        <w:rPr>
          <w:rFonts w:hint="eastAsia"/>
        </w:rPr>
      </w:pPr>
      <w:r>
        <w:rPr>
          <w:rFonts w:hint="eastAsia"/>
        </w:rPr>
        <w:t>私欲：个人利益的考量</w:t>
      </w:r>
    </w:p>
    <w:p w14:paraId="3A52AF4E" w14:textId="77777777" w:rsidR="008B4BB4" w:rsidRDefault="008B4BB4">
      <w:pPr>
        <w:rPr>
          <w:rFonts w:hint="eastAsia"/>
        </w:rPr>
      </w:pPr>
      <w:r>
        <w:rPr>
          <w:rFonts w:hint="eastAsia"/>
        </w:rPr>
        <w:t>“私欲”（sī yù）指的是个人出于自身利益考虑而产生的想法和行为。每个人都有自己的私欲，这是正常的。但是，当私欲超越了一定界限，影响到了他人或者社会公平时，就需要引起警惕了。历史上有许多因为无法控制私欲而导致失败的例子，提醒我们要学会克制自己，遵守道德规范。</w:t>
      </w:r>
    </w:p>
    <w:p w14:paraId="7E5E9B9A" w14:textId="77777777" w:rsidR="008B4BB4" w:rsidRDefault="008B4BB4">
      <w:pPr>
        <w:rPr>
          <w:rFonts w:hint="eastAsia"/>
        </w:rPr>
      </w:pPr>
    </w:p>
    <w:p w14:paraId="08A5B181" w14:textId="77777777" w:rsidR="008B4BB4" w:rsidRDefault="008B4B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F336D" w14:textId="77777777" w:rsidR="008B4BB4" w:rsidRDefault="008B4BB4">
      <w:pPr>
        <w:rPr>
          <w:rFonts w:hint="eastAsia"/>
        </w:rPr>
      </w:pPr>
      <w:r>
        <w:rPr>
          <w:rFonts w:hint="eastAsia"/>
        </w:rPr>
        <w:t>最后的总结</w:t>
      </w:r>
    </w:p>
    <w:p w14:paraId="6326CA01" w14:textId="77777777" w:rsidR="008B4BB4" w:rsidRDefault="008B4BB4">
      <w:pPr>
        <w:rPr>
          <w:rFonts w:hint="eastAsia"/>
        </w:rPr>
      </w:pPr>
      <w:r>
        <w:rPr>
          <w:rFonts w:hint="eastAsia"/>
        </w:rPr>
        <w:t>“欲”不仅仅是一个简单的汉字，它背后蕴含着丰富的含义。从基本的生理需求到复杂的人际关系，从个人成长到社会发展，“欲”的不同表现形式深刻地影响着我们的生活。理解并正确处理各种“欲”，对于我们建立健康和谐的生活方式至关重要。</w:t>
      </w:r>
    </w:p>
    <w:p w14:paraId="0FC3124C" w14:textId="77777777" w:rsidR="008B4BB4" w:rsidRDefault="008B4BB4">
      <w:pPr>
        <w:rPr>
          <w:rFonts w:hint="eastAsia"/>
        </w:rPr>
      </w:pPr>
    </w:p>
    <w:p w14:paraId="5B3A1D4E" w14:textId="77777777" w:rsidR="008B4BB4" w:rsidRDefault="008B4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31E39" w14:textId="49A1B218" w:rsidR="004C3A6B" w:rsidRDefault="004C3A6B"/>
    <w:sectPr w:rsidR="004C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6B"/>
    <w:rsid w:val="004C3A6B"/>
    <w:rsid w:val="005E26B1"/>
    <w:rsid w:val="008B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ACC50-06C1-40DD-A964-1D860F86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