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3C18B" w14:textId="77777777" w:rsidR="00441201" w:rsidRDefault="00441201">
      <w:pPr>
        <w:rPr>
          <w:rFonts w:hint="eastAsia"/>
        </w:rPr>
      </w:pPr>
    </w:p>
    <w:p w14:paraId="38E31270" w14:textId="77777777" w:rsidR="00441201" w:rsidRDefault="00441201">
      <w:pPr>
        <w:rPr>
          <w:rFonts w:hint="eastAsia"/>
        </w:rPr>
      </w:pPr>
      <w:r>
        <w:rPr>
          <w:rFonts w:hint="eastAsia"/>
        </w:rPr>
        <w:t>橡组词的拼音偏旁部首</w:t>
      </w:r>
    </w:p>
    <w:p w14:paraId="13B8746E" w14:textId="77777777" w:rsidR="00441201" w:rsidRDefault="00441201">
      <w:pPr>
        <w:rPr>
          <w:rFonts w:hint="eastAsia"/>
        </w:rPr>
      </w:pPr>
      <w:r>
        <w:rPr>
          <w:rFonts w:hint="eastAsia"/>
        </w:rPr>
        <w:t>在汉字的学习过程中，我们经常会遇到一些具有独特构造和丰富含义的字。今天，我们要介绍的就是这样一个有趣的汉字——“橡”。橡字属于左右结构，左边是木字旁，表明它与树木有关；右边是象声符，不仅赋予了这个字的发音提示，还暗示着其原始意义可能与大象有关。然而，在实际意义上，“橡”指的是橡树及其果实橡子。</w:t>
      </w:r>
    </w:p>
    <w:p w14:paraId="00DDADB5" w14:textId="77777777" w:rsidR="00441201" w:rsidRDefault="00441201">
      <w:pPr>
        <w:rPr>
          <w:rFonts w:hint="eastAsia"/>
        </w:rPr>
      </w:pPr>
    </w:p>
    <w:p w14:paraId="49B0FB9C" w14:textId="77777777" w:rsidR="00441201" w:rsidRDefault="00441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9F9B0" w14:textId="77777777" w:rsidR="00441201" w:rsidRDefault="00441201">
      <w:pPr>
        <w:rPr>
          <w:rFonts w:hint="eastAsia"/>
        </w:rPr>
      </w:pPr>
      <w:r>
        <w:rPr>
          <w:rFonts w:hint="eastAsia"/>
        </w:rPr>
        <w:t>橡字的基本信息</w:t>
      </w:r>
    </w:p>
    <w:p w14:paraId="3895E6AA" w14:textId="77777777" w:rsidR="00441201" w:rsidRDefault="00441201">
      <w:pPr>
        <w:rPr>
          <w:rFonts w:hint="eastAsia"/>
        </w:rPr>
      </w:pPr>
      <w:r>
        <w:rPr>
          <w:rFonts w:hint="eastAsia"/>
        </w:rPr>
        <w:t>橡（xiàng）字由木和象两部分组成。根据《现代汉语词典》的解释，橡树是一种落叶乔木，属于壳斗科，其果实橡实可以食用或作为工业原料。橡树的木材坚硬，广泛用于家具制作和建筑装饰。橡字的拼音为xiàng，属于阳平声调。从偏旁来看，木字旁说明了它的分类属性，即与植物、树木相关。</w:t>
      </w:r>
    </w:p>
    <w:p w14:paraId="5951EE3B" w14:textId="77777777" w:rsidR="00441201" w:rsidRDefault="00441201">
      <w:pPr>
        <w:rPr>
          <w:rFonts w:hint="eastAsia"/>
        </w:rPr>
      </w:pPr>
    </w:p>
    <w:p w14:paraId="59D29F67" w14:textId="77777777" w:rsidR="00441201" w:rsidRDefault="00441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6D7A7" w14:textId="77777777" w:rsidR="00441201" w:rsidRDefault="00441201">
      <w:pPr>
        <w:rPr>
          <w:rFonts w:hint="eastAsia"/>
        </w:rPr>
      </w:pPr>
      <w:r>
        <w:rPr>
          <w:rFonts w:hint="eastAsia"/>
        </w:rPr>
        <w:t>橡字的使用场景及文化背景</w:t>
      </w:r>
    </w:p>
    <w:p w14:paraId="7A341007" w14:textId="77777777" w:rsidR="00441201" w:rsidRDefault="00441201">
      <w:pPr>
        <w:rPr>
          <w:rFonts w:hint="eastAsia"/>
        </w:rPr>
      </w:pPr>
      <w:r>
        <w:rPr>
          <w:rFonts w:hint="eastAsia"/>
        </w:rPr>
        <w:t>橡树在历史上有着重要的地位，尤其是在欧洲文化中。古希腊时期，橡树被认为是宙斯的象征，代表着力量和智慧。而在北欧神话里，橡树也是雷神托尔的圣树，象征着保护和神圣。在中国，虽然橡树没有像在西方那样被赋予神性，但橡子作为一种野生食物资源，曾经在饥荒年代发挥过重要作用。</w:t>
      </w:r>
    </w:p>
    <w:p w14:paraId="580FB94F" w14:textId="77777777" w:rsidR="00441201" w:rsidRDefault="00441201">
      <w:pPr>
        <w:rPr>
          <w:rFonts w:hint="eastAsia"/>
        </w:rPr>
      </w:pPr>
    </w:p>
    <w:p w14:paraId="636BD936" w14:textId="77777777" w:rsidR="00441201" w:rsidRDefault="00441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A09FD" w14:textId="77777777" w:rsidR="00441201" w:rsidRDefault="00441201">
      <w:pPr>
        <w:rPr>
          <w:rFonts w:hint="eastAsia"/>
        </w:rPr>
      </w:pPr>
      <w:r>
        <w:rPr>
          <w:rFonts w:hint="eastAsia"/>
        </w:rPr>
        <w:t>橡字的相关词汇</w:t>
      </w:r>
    </w:p>
    <w:p w14:paraId="6A1BA00D" w14:textId="77777777" w:rsidR="00441201" w:rsidRDefault="00441201">
      <w:pPr>
        <w:rPr>
          <w:rFonts w:hint="eastAsia"/>
        </w:rPr>
      </w:pPr>
      <w:r>
        <w:rPr>
          <w:rFonts w:hint="eastAsia"/>
        </w:rPr>
        <w:t>由橡字组成的词语并不多，但每个都有其独特的含义。“橡皮”是最常见的一个，指的是用作擦除铅笔或钢笔痕迹的工具；此外还有“橡木”，指代这种珍贵木材，以及“橡实”，即橡树的果实。这些词汇不仅体现了橡字的实际应用范围，也反映了橡树在人们日常生活中的重要性。</w:t>
      </w:r>
    </w:p>
    <w:p w14:paraId="3783F783" w14:textId="77777777" w:rsidR="00441201" w:rsidRDefault="00441201">
      <w:pPr>
        <w:rPr>
          <w:rFonts w:hint="eastAsia"/>
        </w:rPr>
      </w:pPr>
    </w:p>
    <w:p w14:paraId="110ABAD7" w14:textId="77777777" w:rsidR="00441201" w:rsidRDefault="004412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6E1BD" w14:textId="77777777" w:rsidR="00441201" w:rsidRDefault="00441201">
      <w:pPr>
        <w:rPr>
          <w:rFonts w:hint="eastAsia"/>
        </w:rPr>
      </w:pPr>
      <w:r>
        <w:rPr>
          <w:rFonts w:hint="eastAsia"/>
        </w:rPr>
        <w:t>橡字的教学意义</w:t>
      </w:r>
    </w:p>
    <w:p w14:paraId="659CBBFD" w14:textId="77777777" w:rsidR="00441201" w:rsidRDefault="00441201">
      <w:pPr>
        <w:rPr>
          <w:rFonts w:hint="eastAsia"/>
        </w:rPr>
      </w:pPr>
      <w:r>
        <w:rPr>
          <w:rFonts w:hint="eastAsia"/>
        </w:rPr>
        <w:t>学习橡字不仅可以帮助学生了解关于植物的知识，还能引导他们思考汉字构造背后的逻辑关系。通过学习橡字，学生们能够更好地理解偏旁部首的作用，认识到它们对于记忆汉字和理解汉字意义的重要性。同时，橡字背后的文化故事也能激发学生的兴趣，促进他们对不同文化的理解和尊重。</w:t>
      </w:r>
    </w:p>
    <w:p w14:paraId="0ABE0980" w14:textId="77777777" w:rsidR="00441201" w:rsidRDefault="00441201">
      <w:pPr>
        <w:rPr>
          <w:rFonts w:hint="eastAsia"/>
        </w:rPr>
      </w:pPr>
    </w:p>
    <w:p w14:paraId="293120B7" w14:textId="77777777" w:rsidR="00441201" w:rsidRDefault="004412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D8071" w14:textId="24B0AEDD" w:rsidR="00C25393" w:rsidRDefault="00C25393"/>
    <w:sectPr w:rsidR="00C25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93"/>
    <w:rsid w:val="00441201"/>
    <w:rsid w:val="005E26B1"/>
    <w:rsid w:val="00C2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09EFD-9C3C-42A4-A7E2-B72E9D57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