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64025" w14:textId="77777777" w:rsidR="00B54BB4" w:rsidRDefault="00B54BB4">
      <w:pPr>
        <w:rPr>
          <w:rFonts w:hint="eastAsia"/>
        </w:rPr>
      </w:pPr>
      <w:r>
        <w:rPr>
          <w:rFonts w:hint="eastAsia"/>
        </w:rPr>
        <w:t>桌的拼音汉字：桌</w:t>
      </w:r>
    </w:p>
    <w:p w14:paraId="3650A7AC" w14:textId="77777777" w:rsidR="00B54BB4" w:rsidRDefault="00B54BB4">
      <w:pPr>
        <w:rPr>
          <w:rFonts w:hint="eastAsia"/>
        </w:rPr>
      </w:pPr>
      <w:r>
        <w:rPr>
          <w:rFonts w:hint="eastAsia"/>
        </w:rPr>
        <w:t>“桌”是一个常见的汉字，它在《汉语拼音方案》中的拼音是“zhuō”。这个字描绘了一种家具的基本形式，即有四条腿支撑的平面，人们可以在上面进行书写、阅读、用餐或是放置物品。桌，在日常生活里扮演着不可或缺的角色，从古至今，它的形态和功能随着时代的发展而不断演变。</w:t>
      </w:r>
    </w:p>
    <w:p w14:paraId="7E7265DB" w14:textId="77777777" w:rsidR="00B54BB4" w:rsidRDefault="00B54BB4">
      <w:pPr>
        <w:rPr>
          <w:rFonts w:hint="eastAsia"/>
        </w:rPr>
      </w:pPr>
    </w:p>
    <w:p w14:paraId="5E2ED07C" w14:textId="77777777" w:rsidR="00B54BB4" w:rsidRDefault="00B54BB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CB8A5" w14:textId="77777777" w:rsidR="00B54BB4" w:rsidRDefault="00B54BB4">
      <w:pPr>
        <w:rPr>
          <w:rFonts w:hint="eastAsia"/>
        </w:rPr>
      </w:pPr>
      <w:r>
        <w:rPr>
          <w:rFonts w:hint="eastAsia"/>
        </w:rPr>
        <w:t>桌的历史渊源</w:t>
      </w:r>
    </w:p>
    <w:p w14:paraId="25887210" w14:textId="77777777" w:rsidR="00B54BB4" w:rsidRDefault="00B54BB4">
      <w:pPr>
        <w:rPr>
          <w:rFonts w:hint="eastAsia"/>
        </w:rPr>
      </w:pPr>
      <w:r>
        <w:rPr>
          <w:rFonts w:hint="eastAsia"/>
        </w:rPr>
        <w:t>桌子的历史可以追溯到中国古代。早期的桌子样式简单，多为木制，随着社会的进步和文化交流，桌的种类逐渐丰富起来。在中国古代，桌不仅是实用的家具，还成为了礼仪文化的一部分。例如，祭祀用的供桌、书房里的书桌以及客厅中接待客人的茶几等，都反映了当时的社会习俗和生活品位。不同朝代的桌有着各自独特的风格，如唐代的华丽大气、宋代的简洁雅致，明清时期的精致雕琢，这些都是中华传统文化的重要组成部分。</w:t>
      </w:r>
    </w:p>
    <w:p w14:paraId="716A0A79" w14:textId="77777777" w:rsidR="00B54BB4" w:rsidRDefault="00B54BB4">
      <w:pPr>
        <w:rPr>
          <w:rFonts w:hint="eastAsia"/>
        </w:rPr>
      </w:pPr>
    </w:p>
    <w:p w14:paraId="5D158D0A" w14:textId="77777777" w:rsidR="00B54BB4" w:rsidRDefault="00B54B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72C5B" w14:textId="77777777" w:rsidR="00B54BB4" w:rsidRDefault="00B54BB4">
      <w:pPr>
        <w:rPr>
          <w:rFonts w:hint="eastAsia"/>
        </w:rPr>
      </w:pPr>
      <w:r>
        <w:rPr>
          <w:rFonts w:hint="eastAsia"/>
        </w:rPr>
        <w:t>桌的文化象征</w:t>
      </w:r>
    </w:p>
    <w:p w14:paraId="748B1A11" w14:textId="77777777" w:rsidR="00B54BB4" w:rsidRDefault="00B54BB4">
      <w:pPr>
        <w:rPr>
          <w:rFonts w:hint="eastAsia"/>
        </w:rPr>
      </w:pPr>
      <w:r>
        <w:rPr>
          <w:rFonts w:hint="eastAsia"/>
        </w:rPr>
        <w:t>除了作为日常使用的家具，“桌”在中国文化中也有着深刻的象征意义。它常常出现在文学作品、绘画艺术乃至民间传说之中。比如，在传统的中国婚礼上，新人会在一张特别布置的桌子上完成交杯酒仪式，这象征着夫妻之间的和谐与美满；而在一些地区，家族聚会时会围坐在大圆桌旁共进晚餐，体现了家庭团聚和亲情的重要性。文人墨客喜欢在书桌前挥毫泼墨，留下了许多传世佳作，使得书桌成为了知识传承与艺术创作的空间。</w:t>
      </w:r>
    </w:p>
    <w:p w14:paraId="57F2A0FC" w14:textId="77777777" w:rsidR="00B54BB4" w:rsidRDefault="00B54BB4">
      <w:pPr>
        <w:rPr>
          <w:rFonts w:hint="eastAsia"/>
        </w:rPr>
      </w:pPr>
    </w:p>
    <w:p w14:paraId="0E666564" w14:textId="77777777" w:rsidR="00B54BB4" w:rsidRDefault="00B54BB4">
      <w:pPr>
        <w:rPr>
          <w:rFonts w:hint="eastAsia"/>
        </w:rPr>
      </w:pPr>
      <w:r>
        <w:rPr>
          <w:rFonts w:hint="eastAsia"/>
        </w:rPr>
        <w:t xml:space="preserve"> </w:t>
      </w:r>
    </w:p>
    <w:p w14:paraId="501C882C" w14:textId="77777777" w:rsidR="00B54BB4" w:rsidRDefault="00B54BB4">
      <w:pPr>
        <w:rPr>
          <w:rFonts w:hint="eastAsia"/>
        </w:rPr>
      </w:pPr>
      <w:r>
        <w:rPr>
          <w:rFonts w:hint="eastAsia"/>
        </w:rPr>
        <w:t>桌的设计与工艺</w:t>
      </w:r>
    </w:p>
    <w:p w14:paraId="4688BA84" w14:textId="77777777" w:rsidR="00B54BB4" w:rsidRDefault="00B54BB4">
      <w:pPr>
        <w:rPr>
          <w:rFonts w:hint="eastAsia"/>
        </w:rPr>
      </w:pPr>
      <w:r>
        <w:rPr>
          <w:rFonts w:hint="eastAsia"/>
        </w:rPr>
        <w:t>现代桌的设计融合了传统工艺与创新理念，既保留了古典元素又符合当代审美需求。设计师们通过选用不同的材料，如实木、玻璃、金属或复合板材等，来打造风格各异的产品。同时，在制造过程中运用先进的技术手段，确保每一件作品的质量与耐用性。对于追求环保理念的人来说，还可以选择采用可持续发展的木材制作而成的桌子，既美观又环保。随着智能家居概念的兴起，一些带有智能功能的桌子也应运而生，为用户提供更加便捷舒适的生活体验。</w:t>
      </w:r>
    </w:p>
    <w:p w14:paraId="6915E7B5" w14:textId="77777777" w:rsidR="00B54BB4" w:rsidRDefault="00B54BB4">
      <w:pPr>
        <w:rPr>
          <w:rFonts w:hint="eastAsia"/>
        </w:rPr>
      </w:pPr>
    </w:p>
    <w:p w14:paraId="6F2B6394" w14:textId="77777777" w:rsidR="00B54BB4" w:rsidRDefault="00B54BB4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D894E" w14:textId="77777777" w:rsidR="00B54BB4" w:rsidRDefault="00B54BB4">
      <w:pPr>
        <w:rPr>
          <w:rFonts w:hint="eastAsia"/>
        </w:rPr>
      </w:pPr>
      <w:r>
        <w:rPr>
          <w:rFonts w:hint="eastAsia"/>
        </w:rPr>
        <w:t>桌在现代社会中的应用</w:t>
      </w:r>
    </w:p>
    <w:p w14:paraId="09FBA04F" w14:textId="77777777" w:rsidR="00B54BB4" w:rsidRDefault="00B54BB4">
      <w:pPr>
        <w:rPr>
          <w:rFonts w:hint="eastAsia"/>
        </w:rPr>
      </w:pPr>
      <w:r>
        <w:rPr>
          <w:rFonts w:hint="eastAsia"/>
        </w:rPr>
        <w:t>在当今快节奏的社会生活中，桌的作用已经远远超出了其作为家具的基本属性。办公室里，员工们围坐在一起开会讨论项目进展；学校教室中，学生们在课桌上认真听讲做笔记；家庭环境中，餐桌成为家人交流感情的地方；咖啡馆内，顾客们享受着悠闲时光的同时也在小桌上处理工作事务。无论是在公共空间还是私人领域，桌都是连接人与人之间关系的重要纽带，见证着无数个精彩瞬间的发生与发展。</w:t>
      </w:r>
    </w:p>
    <w:p w14:paraId="11A3639C" w14:textId="77777777" w:rsidR="00B54BB4" w:rsidRDefault="00B54BB4">
      <w:pPr>
        <w:rPr>
          <w:rFonts w:hint="eastAsia"/>
        </w:rPr>
      </w:pPr>
    </w:p>
    <w:p w14:paraId="2BF51AE8" w14:textId="77777777" w:rsidR="00B54BB4" w:rsidRDefault="00B54B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20163" w14:textId="77777777" w:rsidR="00B54BB4" w:rsidRDefault="00B54BB4">
      <w:pPr>
        <w:rPr>
          <w:rFonts w:hint="eastAsia"/>
        </w:rPr>
      </w:pPr>
      <w:r>
        <w:rPr>
          <w:rFonts w:hint="eastAsia"/>
        </w:rPr>
        <w:t>未来桌的发展趋势</w:t>
      </w:r>
    </w:p>
    <w:p w14:paraId="3BC48227" w14:textId="77777777" w:rsidR="00B54BB4" w:rsidRDefault="00B54BB4">
      <w:pPr>
        <w:rPr>
          <w:rFonts w:hint="eastAsia"/>
        </w:rPr>
      </w:pPr>
      <w:r>
        <w:rPr>
          <w:rFonts w:hint="eastAsia"/>
        </w:rPr>
        <w:t>展望未来，桌将继续沿着人性化、智能化的方向发展。一方面，随着人们对健康生活方式的关注度不断提高，符合人体工学原理设计的桌子将受到更多青睐；另一方面，科技的进步也将赋予桌子更多智慧化的特性，如自动调节高度、内置无线充电装置等功能，让使用者能够享受到更高效、更舒适的使用体验。尽管时代变迁，但桌始终是人们生活中不可或缺的一部分，承载着丰富的文化和情感价值。</w:t>
      </w:r>
    </w:p>
    <w:p w14:paraId="355A07FB" w14:textId="77777777" w:rsidR="00B54BB4" w:rsidRDefault="00B54BB4">
      <w:pPr>
        <w:rPr>
          <w:rFonts w:hint="eastAsia"/>
        </w:rPr>
      </w:pPr>
    </w:p>
    <w:p w14:paraId="09B46239" w14:textId="77777777" w:rsidR="00B54BB4" w:rsidRDefault="00B54B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ED828C" w14:textId="59F0E600" w:rsidR="00AF2580" w:rsidRDefault="00AF2580"/>
    <w:sectPr w:rsidR="00AF2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580"/>
    <w:rsid w:val="005E26B1"/>
    <w:rsid w:val="00AF2580"/>
    <w:rsid w:val="00B5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BFB0E-058A-45AE-9281-8778937D4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5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5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5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5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5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5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5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5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5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5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5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5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5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5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5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5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5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5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5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5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5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5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5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5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5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5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