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A685" w14:textId="77777777" w:rsidR="0044518D" w:rsidRDefault="0044518D">
      <w:pPr>
        <w:rPr>
          <w:rFonts w:hint="eastAsia"/>
        </w:rPr>
      </w:pPr>
    </w:p>
    <w:p w14:paraId="3B7935E4" w14:textId="77777777" w:rsidR="0044518D" w:rsidRDefault="0044518D">
      <w:pPr>
        <w:rPr>
          <w:rFonts w:hint="eastAsia"/>
        </w:rPr>
      </w:pPr>
      <w:r>
        <w:rPr>
          <w:rFonts w:hint="eastAsia"/>
        </w:rPr>
        <w:t>栽的部首和拼音</w:t>
      </w:r>
    </w:p>
    <w:p w14:paraId="2DEDD081" w14:textId="77777777" w:rsidR="0044518D" w:rsidRDefault="0044518D">
      <w:pPr>
        <w:rPr>
          <w:rFonts w:hint="eastAsia"/>
        </w:rPr>
      </w:pPr>
      <w:r>
        <w:rPr>
          <w:rFonts w:hint="eastAsia"/>
        </w:rPr>
        <w:t>在汉字的学习过程中，了解一个字的部首和拼音是基础中的基础。今天我们就来深入探讨一下“栽”这个字，它不仅承载着丰富的文化意义，同时也在日常生活和文学作品中扮演着重要角色。</w:t>
      </w:r>
    </w:p>
    <w:p w14:paraId="0B5CFA73" w14:textId="77777777" w:rsidR="0044518D" w:rsidRDefault="0044518D">
      <w:pPr>
        <w:rPr>
          <w:rFonts w:hint="eastAsia"/>
        </w:rPr>
      </w:pPr>
    </w:p>
    <w:p w14:paraId="7F19543A" w14:textId="77777777" w:rsidR="0044518D" w:rsidRDefault="0044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10FA9" w14:textId="77777777" w:rsidR="0044518D" w:rsidRDefault="0044518D">
      <w:pPr>
        <w:rPr>
          <w:rFonts w:hint="eastAsia"/>
        </w:rPr>
      </w:pPr>
      <w:r>
        <w:rPr>
          <w:rFonts w:hint="eastAsia"/>
        </w:rPr>
        <w:t>部首解析</w:t>
      </w:r>
    </w:p>
    <w:p w14:paraId="4D0FA499" w14:textId="77777777" w:rsidR="0044518D" w:rsidRDefault="0044518D">
      <w:pPr>
        <w:rPr>
          <w:rFonts w:hint="eastAsia"/>
        </w:rPr>
      </w:pPr>
      <w:r>
        <w:rPr>
          <w:rFonts w:hint="eastAsia"/>
        </w:rPr>
        <w:t>“栽”字的部首是“戈”，这或许会让一些初学者感到意外。毕竟，“栽”字让人第一时间联想到的是与植物、种植有关的含义，而“戈”部通常与武器或战争相关。然而，在汉字的构造中，部首往往提供了一个字的某种线索或提示，但并不总是直接反映该字的意义。“栽”字之所以归于“戈”部，是因为它的古文字形中包含了类似“戈”的形状元素，用于表示手持工具进行挖掘或种植的动作。因此，“栽”的部首揭示了其原始形态与动作之间的关联。</w:t>
      </w:r>
    </w:p>
    <w:p w14:paraId="3357C97F" w14:textId="77777777" w:rsidR="0044518D" w:rsidRDefault="0044518D">
      <w:pPr>
        <w:rPr>
          <w:rFonts w:hint="eastAsia"/>
        </w:rPr>
      </w:pPr>
    </w:p>
    <w:p w14:paraId="47FD50CD" w14:textId="77777777" w:rsidR="0044518D" w:rsidRDefault="0044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DD768" w14:textId="77777777" w:rsidR="0044518D" w:rsidRDefault="0044518D">
      <w:pPr>
        <w:rPr>
          <w:rFonts w:hint="eastAsia"/>
        </w:rPr>
      </w:pPr>
      <w:r>
        <w:rPr>
          <w:rFonts w:hint="eastAsia"/>
        </w:rPr>
        <w:t>拼音讲解</w:t>
      </w:r>
    </w:p>
    <w:p w14:paraId="2B35E256" w14:textId="77777777" w:rsidR="0044518D" w:rsidRDefault="0044518D">
      <w:pPr>
        <w:rPr>
          <w:rFonts w:hint="eastAsia"/>
        </w:rPr>
      </w:pPr>
      <w:r>
        <w:rPr>
          <w:rFonts w:hint="eastAsia"/>
        </w:rPr>
        <w:t>“栽”的拼音是zāi。在汉语拼音系统中，“z”是一个常见的声母，发音时舌尖需轻触上前齿龈，形成阻碍后迅速放开，产生爆破音；“ai”则属于开口呼韵母，发音时口腔相对开放，声音清晰响亮。组合起来，“zāi”的发音简洁明快，易于学习者掌握。值得注意的是，“栽”字在不同的语境下可能有不同的声调变化，但在现代标准汉语中，我们通常使用第一声（阴平）来发音。</w:t>
      </w:r>
    </w:p>
    <w:p w14:paraId="14C8FE88" w14:textId="77777777" w:rsidR="0044518D" w:rsidRDefault="0044518D">
      <w:pPr>
        <w:rPr>
          <w:rFonts w:hint="eastAsia"/>
        </w:rPr>
      </w:pPr>
    </w:p>
    <w:p w14:paraId="1AADB1AB" w14:textId="77777777" w:rsidR="0044518D" w:rsidRDefault="0044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CDD2F" w14:textId="77777777" w:rsidR="0044518D" w:rsidRDefault="0044518D">
      <w:pPr>
        <w:rPr>
          <w:rFonts w:hint="eastAsia"/>
        </w:rPr>
      </w:pPr>
      <w:r>
        <w:rPr>
          <w:rFonts w:hint="eastAsia"/>
        </w:rPr>
        <w:t>“栽”字的应用场景</w:t>
      </w:r>
    </w:p>
    <w:p w14:paraId="46B77083" w14:textId="77777777" w:rsidR="0044518D" w:rsidRDefault="0044518D">
      <w:pPr>
        <w:rPr>
          <w:rFonts w:hint="eastAsia"/>
        </w:rPr>
      </w:pPr>
      <w:r>
        <w:rPr>
          <w:rFonts w:hint="eastAsia"/>
        </w:rPr>
        <w:t>“栽”字最直接的含义与种植有关，如“栽树”、“栽花”。它还可以引申为安放或设置的意思，例如“栽赃”，这里指的是故意捏造事实，把罪名加到别人身上，形象地描绘了一种人为制造麻烦的行为。由此可见，“栽”字在实际应用中具有丰富的内涵和多样的用法。</w:t>
      </w:r>
    </w:p>
    <w:p w14:paraId="4C2509A8" w14:textId="77777777" w:rsidR="0044518D" w:rsidRDefault="0044518D">
      <w:pPr>
        <w:rPr>
          <w:rFonts w:hint="eastAsia"/>
        </w:rPr>
      </w:pPr>
    </w:p>
    <w:p w14:paraId="77953969" w14:textId="77777777" w:rsidR="0044518D" w:rsidRDefault="0044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F4D7" w14:textId="77777777" w:rsidR="0044518D" w:rsidRDefault="0044518D">
      <w:pPr>
        <w:rPr>
          <w:rFonts w:hint="eastAsia"/>
        </w:rPr>
      </w:pPr>
      <w:r>
        <w:rPr>
          <w:rFonts w:hint="eastAsia"/>
        </w:rPr>
        <w:t>最后的总结</w:t>
      </w:r>
    </w:p>
    <w:p w14:paraId="39840C71" w14:textId="77777777" w:rsidR="0044518D" w:rsidRDefault="0044518D">
      <w:pPr>
        <w:rPr>
          <w:rFonts w:hint="eastAsia"/>
        </w:rPr>
      </w:pPr>
      <w:r>
        <w:rPr>
          <w:rFonts w:hint="eastAsia"/>
        </w:rPr>
        <w:t>通过对“栽”字的部首和拼音的学习，我们不仅能更好地理解这个字本身，还能加深对汉字构造原则的认识。汉字作为世界上最古老的文字之一，每一个字符都像是一座蕴含着深厚历史文化信息的宝库。探索这些信息，对于增进我们对中国文化的理解和欣赏具有不可估量的价值。</w:t>
      </w:r>
    </w:p>
    <w:p w14:paraId="7B0EC6ED" w14:textId="77777777" w:rsidR="0044518D" w:rsidRDefault="0044518D">
      <w:pPr>
        <w:rPr>
          <w:rFonts w:hint="eastAsia"/>
        </w:rPr>
      </w:pPr>
    </w:p>
    <w:p w14:paraId="70514321" w14:textId="77777777" w:rsidR="0044518D" w:rsidRDefault="0044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86A4E" w14:textId="77777777" w:rsidR="0044518D" w:rsidRDefault="00445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49426" w14:textId="45E95897" w:rsidR="003776A6" w:rsidRDefault="003776A6"/>
    <w:sectPr w:rsidR="0037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6"/>
    <w:rsid w:val="003776A6"/>
    <w:rsid w:val="0044518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2E71E-90B2-43CD-BAC8-0F7BC3FC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