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4820" w14:textId="77777777" w:rsidR="004C44DC" w:rsidRDefault="004C44DC">
      <w:pPr>
        <w:rPr>
          <w:rFonts w:hint="eastAsia"/>
        </w:rPr>
      </w:pPr>
    </w:p>
    <w:p w14:paraId="13580C74" w14:textId="77777777" w:rsidR="004C44DC" w:rsidRDefault="004C44DC">
      <w:pPr>
        <w:rPr>
          <w:rFonts w:hint="eastAsia"/>
        </w:rPr>
      </w:pPr>
      <w:r>
        <w:rPr>
          <w:rFonts w:hint="eastAsia"/>
        </w:rPr>
        <w:t>栩的拼音和基本字义</w:t>
      </w:r>
    </w:p>
    <w:p w14:paraId="13FF0B9D" w14:textId="77777777" w:rsidR="004C44DC" w:rsidRDefault="004C44DC">
      <w:pPr>
        <w:rPr>
          <w:rFonts w:hint="eastAsia"/>
        </w:rPr>
      </w:pPr>
      <w:r>
        <w:rPr>
          <w:rFonts w:hint="eastAsia"/>
        </w:rPr>
        <w:t>“栩”这个汉字在现代汉语中并不常见，但其独特的构词与含义赋予了它一定的文化价值。首先从发音角度来看，“栩”的拼音是xǔ，属于第三声，读音清晰响亮，给人以深刻的印象。</w:t>
      </w:r>
    </w:p>
    <w:p w14:paraId="0B698695" w14:textId="77777777" w:rsidR="004C44DC" w:rsidRDefault="004C44DC">
      <w:pPr>
        <w:rPr>
          <w:rFonts w:hint="eastAsia"/>
        </w:rPr>
      </w:pPr>
    </w:p>
    <w:p w14:paraId="0516C5CC" w14:textId="77777777" w:rsidR="004C44DC" w:rsidRDefault="004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1CD11" w14:textId="77777777" w:rsidR="004C44DC" w:rsidRDefault="004C44DC">
      <w:pPr>
        <w:rPr>
          <w:rFonts w:hint="eastAsia"/>
        </w:rPr>
      </w:pPr>
      <w:r>
        <w:rPr>
          <w:rFonts w:hint="eastAsia"/>
        </w:rPr>
        <w:t>字形结构及其演变</w:t>
      </w:r>
    </w:p>
    <w:p w14:paraId="6D85232E" w14:textId="77777777" w:rsidR="004C44DC" w:rsidRDefault="004C44DC">
      <w:pPr>
        <w:rPr>
          <w:rFonts w:hint="eastAsia"/>
        </w:rPr>
      </w:pPr>
      <w:r>
        <w:rPr>
          <w:rFonts w:hint="eastAsia"/>
        </w:rPr>
        <w:t>从字形上看，“栩”是由木字旁和予组成的一个会意字。在古代，木字旁通常与树木或者木材有关，而予则有给予、赋予的意思。因此，“栩”这个字最初可能指的是某种具有特殊用途或象征意义的树木。随着语言的发展，“栩”字逐渐被用来特指一种名为“柞栎”的树木，这种树在中国北方较为常见，木材坚硬耐用，常用于制作家具或建筑材料。</w:t>
      </w:r>
    </w:p>
    <w:p w14:paraId="496ABFB9" w14:textId="77777777" w:rsidR="004C44DC" w:rsidRDefault="004C44DC">
      <w:pPr>
        <w:rPr>
          <w:rFonts w:hint="eastAsia"/>
        </w:rPr>
      </w:pPr>
    </w:p>
    <w:p w14:paraId="7220AB29" w14:textId="77777777" w:rsidR="004C44DC" w:rsidRDefault="004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C21D" w14:textId="77777777" w:rsidR="004C44DC" w:rsidRDefault="004C44D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F0FA0F" w14:textId="77777777" w:rsidR="004C44DC" w:rsidRDefault="004C44DC">
      <w:pPr>
        <w:rPr>
          <w:rFonts w:hint="eastAsia"/>
        </w:rPr>
      </w:pPr>
      <w:r>
        <w:rPr>
          <w:rFonts w:hint="eastAsia"/>
        </w:rPr>
        <w:t>在中国传统文化中，“栩”不仅仅是一个普通的汉字，它还承载着丰富的文化内涵。例如，在一些古典文学作品中，“栩”常被用来比喻那些坚强不屈、生命力顽强的人或事物。由于“栩”所代表的树木生长于艰苦环境中却依然挺拔，因此它也被视为坚韧不拔精神的象征。</w:t>
      </w:r>
    </w:p>
    <w:p w14:paraId="61C50863" w14:textId="77777777" w:rsidR="004C44DC" w:rsidRDefault="004C44DC">
      <w:pPr>
        <w:rPr>
          <w:rFonts w:hint="eastAsia"/>
        </w:rPr>
      </w:pPr>
    </w:p>
    <w:p w14:paraId="436504C8" w14:textId="77777777" w:rsidR="004C44DC" w:rsidRDefault="004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E6D2B" w14:textId="77777777" w:rsidR="004C44DC" w:rsidRDefault="004C44DC">
      <w:pPr>
        <w:rPr>
          <w:rFonts w:hint="eastAsia"/>
        </w:rPr>
      </w:pPr>
      <w:r>
        <w:rPr>
          <w:rFonts w:hint="eastAsia"/>
        </w:rPr>
        <w:t>现代应用与传播</w:t>
      </w:r>
    </w:p>
    <w:p w14:paraId="213D4366" w14:textId="77777777" w:rsidR="004C44DC" w:rsidRDefault="004C44DC">
      <w:pPr>
        <w:rPr>
          <w:rFonts w:hint="eastAsia"/>
        </w:rPr>
      </w:pPr>
      <w:r>
        <w:rPr>
          <w:rFonts w:hint="eastAsia"/>
        </w:rPr>
        <w:t>尽管“栩”字在现代社会中的使用频率不高，但它仍然活跃在一些特定领域。比如，在人名中，“栩”字因其美好的寓意而受到不少家长的喜爱，他们希望自己的孩子能够像“栩”一样，拥有坚强的性格和蓬勃的生命力。在文学创作和艺术设计等领域，“栩”也偶尔会被用作表达某种意境或情感的载体，为作品增添一份独特的情趣。</w:t>
      </w:r>
    </w:p>
    <w:p w14:paraId="6C3BBA77" w14:textId="77777777" w:rsidR="004C44DC" w:rsidRDefault="004C44DC">
      <w:pPr>
        <w:rPr>
          <w:rFonts w:hint="eastAsia"/>
        </w:rPr>
      </w:pPr>
    </w:p>
    <w:p w14:paraId="5E2F2CCC" w14:textId="77777777" w:rsidR="004C44DC" w:rsidRDefault="004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34FA" w14:textId="77777777" w:rsidR="004C44DC" w:rsidRDefault="004C44DC">
      <w:pPr>
        <w:rPr>
          <w:rFonts w:hint="eastAsia"/>
        </w:rPr>
      </w:pPr>
      <w:r>
        <w:rPr>
          <w:rFonts w:hint="eastAsia"/>
        </w:rPr>
        <w:t>学习与认识“栩”的重要性</w:t>
      </w:r>
    </w:p>
    <w:p w14:paraId="514BA788" w14:textId="77777777" w:rsidR="004C44DC" w:rsidRDefault="004C44DC">
      <w:pPr>
        <w:rPr>
          <w:rFonts w:hint="eastAsia"/>
        </w:rPr>
      </w:pPr>
      <w:r>
        <w:rPr>
          <w:rFonts w:hint="eastAsia"/>
        </w:rPr>
        <w:t>了解和学习“栩”这样的汉字，不仅可以丰富我们的词汇量，还能让我们更加深入地认识到中国文化的博大精深。每一个汉字背后都隐藏着一段历史、一个故事，通过探索这些字词的起源与发展，我们可以更好地理解古人的智慧和生活方式。同时，这也提醒我们，在快速发展的现代社会中，不要忘记传承和弘扬优秀的传统文化。</w:t>
      </w:r>
    </w:p>
    <w:p w14:paraId="2BE0F8F7" w14:textId="77777777" w:rsidR="004C44DC" w:rsidRDefault="004C44DC">
      <w:pPr>
        <w:rPr>
          <w:rFonts w:hint="eastAsia"/>
        </w:rPr>
      </w:pPr>
    </w:p>
    <w:p w14:paraId="759D95A6" w14:textId="77777777" w:rsidR="004C44DC" w:rsidRDefault="004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445A" w14:textId="77777777" w:rsidR="004C44DC" w:rsidRDefault="004C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83C42" w14:textId="3982F239" w:rsidR="00045EF5" w:rsidRDefault="00045EF5"/>
    <w:sectPr w:rsidR="0004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F5"/>
    <w:rsid w:val="00045EF5"/>
    <w:rsid w:val="004C44D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D5377-1F54-4445-A6DE-1F09B84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