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18A69" w14:textId="77777777" w:rsidR="00E91352" w:rsidRDefault="00E91352">
      <w:pPr>
        <w:rPr>
          <w:rFonts w:hint="eastAsia"/>
        </w:rPr>
      </w:pPr>
      <w:r>
        <w:rPr>
          <w:rFonts w:hint="eastAsia"/>
        </w:rPr>
        <w:t>XiaoBanJiXingMing</w:t>
      </w:r>
    </w:p>
    <w:p w14:paraId="54EA6D64" w14:textId="77777777" w:rsidR="00E91352" w:rsidRDefault="00E91352">
      <w:pPr>
        <w:rPr>
          <w:rFonts w:hint="eastAsia"/>
        </w:rPr>
      </w:pPr>
      <w:r>
        <w:rPr>
          <w:rFonts w:hint="eastAsia"/>
        </w:rPr>
        <w:t>在教育的广袤天空下，每一位学子都是一颗璀璨的星星，而学校则是那片容纳无数星光的浩瀚宇宙。在这里，我们选取一位学生，他的名字用拼音拼写为 Xiao Ban Ji Xing Ming，来深入了解这位同学的学习生活以及他在班级和学校中的角色。</w:t>
      </w:r>
    </w:p>
    <w:p w14:paraId="2654839E" w14:textId="77777777" w:rsidR="00E91352" w:rsidRDefault="00E91352">
      <w:pPr>
        <w:rPr>
          <w:rFonts w:hint="eastAsia"/>
        </w:rPr>
      </w:pPr>
    </w:p>
    <w:p w14:paraId="1804BA8F" w14:textId="77777777" w:rsidR="00E91352" w:rsidRDefault="00E91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28874" w14:textId="77777777" w:rsidR="00E91352" w:rsidRDefault="00E91352">
      <w:pPr>
        <w:rPr>
          <w:rFonts w:hint="eastAsia"/>
        </w:rPr>
      </w:pPr>
      <w:r>
        <w:rPr>
          <w:rFonts w:hint="eastAsia"/>
        </w:rPr>
        <w:t>成长背景与环境</w:t>
      </w:r>
    </w:p>
    <w:p w14:paraId="6A02814A" w14:textId="77777777" w:rsidR="00E91352" w:rsidRDefault="00E91352">
      <w:pPr>
        <w:rPr>
          <w:rFonts w:hint="eastAsia"/>
        </w:rPr>
      </w:pPr>
      <w:r>
        <w:rPr>
          <w:rFonts w:hint="eastAsia"/>
        </w:rPr>
        <w:t>Xiao Ban Ji Xing Ming 来自一个充满书香气息的家庭，父母皆是知识的追求者，在这样的环境中长大，他自然而然地继承了对学习的热爱。家庭的熏陶让他从小便养成了阅读的习惯，无论是文学名著还是科普读物，都能成为他闲暇时光的好伴侣。这种对于知识的渴望，使得他在进入学校之后迅速适应，并且能够以积极的态度面对每一次学习挑战。</w:t>
      </w:r>
    </w:p>
    <w:p w14:paraId="5760E4D7" w14:textId="77777777" w:rsidR="00E91352" w:rsidRDefault="00E91352">
      <w:pPr>
        <w:rPr>
          <w:rFonts w:hint="eastAsia"/>
        </w:rPr>
      </w:pPr>
    </w:p>
    <w:p w14:paraId="6BB3B89E" w14:textId="77777777" w:rsidR="00E91352" w:rsidRDefault="00E91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19F4C" w14:textId="77777777" w:rsidR="00E91352" w:rsidRDefault="00E91352">
      <w:pPr>
        <w:rPr>
          <w:rFonts w:hint="eastAsia"/>
        </w:rPr>
      </w:pPr>
      <w:r>
        <w:rPr>
          <w:rFonts w:hint="eastAsia"/>
        </w:rPr>
        <w:t>学业表现</w:t>
      </w:r>
    </w:p>
    <w:p w14:paraId="72E031D4" w14:textId="77777777" w:rsidR="00E91352" w:rsidRDefault="00E91352">
      <w:pPr>
        <w:rPr>
          <w:rFonts w:hint="eastAsia"/>
        </w:rPr>
      </w:pPr>
      <w:r>
        <w:rPr>
          <w:rFonts w:hint="eastAsia"/>
        </w:rPr>
        <w:t>在学校里，Xiao Ban Ji Xing Ming 是一名勤奋刻苦的学生，成绩名列前茅。他对数学有着浓厚的兴趣，常常能在复杂的方程中找到乐趣；语文方面，他的作文总是充满了想象力，文字间流露出细腻的情感。他还特别喜欢历史，经常沉浸在古代文明的故事之中。课堂上，他是一个活跃分子，总是第一个举手回答问题，课后也能主动找老师探讨不懂的知识点。</w:t>
      </w:r>
    </w:p>
    <w:p w14:paraId="61B98378" w14:textId="77777777" w:rsidR="00E91352" w:rsidRDefault="00E91352">
      <w:pPr>
        <w:rPr>
          <w:rFonts w:hint="eastAsia"/>
        </w:rPr>
      </w:pPr>
    </w:p>
    <w:p w14:paraId="7A33231E" w14:textId="77777777" w:rsidR="00E91352" w:rsidRDefault="00E91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CC820" w14:textId="77777777" w:rsidR="00E91352" w:rsidRDefault="00E91352">
      <w:pPr>
        <w:rPr>
          <w:rFonts w:hint="eastAsia"/>
        </w:rPr>
      </w:pPr>
      <w:r>
        <w:rPr>
          <w:rFonts w:hint="eastAsia"/>
        </w:rPr>
        <w:t>课外活动</w:t>
      </w:r>
    </w:p>
    <w:p w14:paraId="4EB044AE" w14:textId="77777777" w:rsidR="00E91352" w:rsidRDefault="00E91352">
      <w:pPr>
        <w:rPr>
          <w:rFonts w:hint="eastAsia"/>
        </w:rPr>
      </w:pPr>
      <w:r>
        <w:rPr>
          <w:rFonts w:hint="eastAsia"/>
        </w:rPr>
        <w:t>除了学业上的出色表现，Xiao Ban Ji Xing Ming 还积极参与各种课外活动。他是学校篮球队的一员，球场上总能看到他矫健的身影。团队合作的精神让他懂得如何与队友沟通协作，共同赢得比赛。同时，他也热衷于志愿服务，每逢周末或节假日，他都会参与社区组织的各种公益活动，帮助那些需要帮助的人们。这不仅丰富了他的课余生活，也培养了他的社会责任感。</w:t>
      </w:r>
    </w:p>
    <w:p w14:paraId="69641A14" w14:textId="77777777" w:rsidR="00E91352" w:rsidRDefault="00E91352">
      <w:pPr>
        <w:rPr>
          <w:rFonts w:hint="eastAsia"/>
        </w:rPr>
      </w:pPr>
    </w:p>
    <w:p w14:paraId="58BBC67E" w14:textId="77777777" w:rsidR="00E91352" w:rsidRDefault="00E91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70D99" w14:textId="77777777" w:rsidR="00E91352" w:rsidRDefault="00E91352">
      <w:pPr>
        <w:rPr>
          <w:rFonts w:hint="eastAsia"/>
        </w:rPr>
      </w:pPr>
      <w:r>
        <w:rPr>
          <w:rFonts w:hint="eastAsia"/>
        </w:rPr>
        <w:t>个人兴趣与发展目标</w:t>
      </w:r>
    </w:p>
    <w:p w14:paraId="44CFE824" w14:textId="77777777" w:rsidR="00E91352" w:rsidRDefault="00E91352">
      <w:pPr>
        <w:rPr>
          <w:rFonts w:hint="eastAsia"/>
        </w:rPr>
      </w:pPr>
      <w:r>
        <w:rPr>
          <w:rFonts w:hint="eastAsia"/>
        </w:rPr>
        <w:t>在个人兴趣方面，Xiao Ban Ji Xing Ming 热爱音乐，擅长弹钢琴，悠扬的旋律常常从他的指尖流淌而出。未来，他希望能够继续深造，选择自己喜欢的专业领域进行研究。他梦想成为一名科学家，探索未知的世界，为人类的进步贡献自己的力量。为了这个目标，他每天都在努力学习新知识，不断提高自己各方面的能力。</w:t>
      </w:r>
    </w:p>
    <w:p w14:paraId="42956209" w14:textId="77777777" w:rsidR="00E91352" w:rsidRDefault="00E91352">
      <w:pPr>
        <w:rPr>
          <w:rFonts w:hint="eastAsia"/>
        </w:rPr>
      </w:pPr>
    </w:p>
    <w:p w14:paraId="3A21B4D4" w14:textId="77777777" w:rsidR="00E91352" w:rsidRDefault="00E91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89B7" w14:textId="77777777" w:rsidR="00E91352" w:rsidRDefault="00E91352">
      <w:pPr>
        <w:rPr>
          <w:rFonts w:hint="eastAsia"/>
        </w:rPr>
      </w:pPr>
      <w:r>
        <w:rPr>
          <w:rFonts w:hint="eastAsia"/>
        </w:rPr>
        <w:t>最后的总结</w:t>
      </w:r>
    </w:p>
    <w:p w14:paraId="030C9C21" w14:textId="77777777" w:rsidR="00E91352" w:rsidRDefault="00E91352">
      <w:pPr>
        <w:rPr>
          <w:rFonts w:hint="eastAsia"/>
        </w:rPr>
      </w:pPr>
      <w:r>
        <w:rPr>
          <w:rFonts w:hint="eastAsia"/>
        </w:rPr>
        <w:t>Xiao Ban Ji Xing Ming 不仅是一位品学兼优的学生，也是一个全面发展、富有爱心和社会责任感的年轻人。他用自己的行动诠释着青春的意义，在逐梦的路上不断前行，相信未来的他会创造出更加辉煌的成绩。</w:t>
      </w:r>
    </w:p>
    <w:p w14:paraId="284E85F0" w14:textId="77777777" w:rsidR="00E91352" w:rsidRDefault="00E91352">
      <w:pPr>
        <w:rPr>
          <w:rFonts w:hint="eastAsia"/>
        </w:rPr>
      </w:pPr>
    </w:p>
    <w:p w14:paraId="13931920" w14:textId="77777777" w:rsidR="00E91352" w:rsidRDefault="00E913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B2C52" w14:textId="77777777" w:rsidR="00E91352" w:rsidRDefault="00E91352">
      <w:pPr>
        <w:rPr>
          <w:rFonts w:hint="eastAsia"/>
        </w:rPr>
      </w:pPr>
    </w:p>
    <w:p w14:paraId="16BFC525" w14:textId="77777777" w:rsidR="00E91352" w:rsidRDefault="00E91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691F2" w14:textId="75A003D4" w:rsidR="00960B55" w:rsidRDefault="00960B55"/>
    <w:sectPr w:rsidR="0096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55"/>
    <w:rsid w:val="005E26B1"/>
    <w:rsid w:val="00960B55"/>
    <w:rsid w:val="00E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99F3D-A2C8-4227-982A-B62B74CC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