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4598C" w14:textId="77777777" w:rsidR="00E24B1D" w:rsidRDefault="00E24B1D">
      <w:pPr>
        <w:rPr>
          <w:rFonts w:hint="eastAsia"/>
        </w:rPr>
      </w:pPr>
      <w:r>
        <w:rPr>
          <w:rFonts w:hint="eastAsia"/>
        </w:rPr>
        <w:t>栈萦纡的拼音：zhàn yíng yū</w:t>
      </w:r>
    </w:p>
    <w:p w14:paraId="5C658A9F" w14:textId="77777777" w:rsidR="00E24B1D" w:rsidRDefault="00E24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19E4E" w14:textId="77777777" w:rsidR="00E24B1D" w:rsidRDefault="00E24B1D">
      <w:pPr>
        <w:rPr>
          <w:rFonts w:hint="eastAsia"/>
        </w:rPr>
      </w:pPr>
      <w:r>
        <w:rPr>
          <w:rFonts w:hint="eastAsia"/>
        </w:rPr>
        <w:t>在汉语的世界里，每一个字词都有其独特的发音和意义，“栈萦纡”这三个字也不例外。它们的拼音分别是：“栈”读作 zhàn，“萦”读作 yíng，“纡”读作 yū。当这三个音节组合在一起时，便形成了一种独特而美妙的声调，仿佛能让人联想到山间曲折的小径或是古老客栈中的悠长故事。</w:t>
      </w:r>
    </w:p>
    <w:p w14:paraId="4BC0D0B0" w14:textId="77777777" w:rsidR="00E24B1D" w:rsidRDefault="00E24B1D">
      <w:pPr>
        <w:rPr>
          <w:rFonts w:hint="eastAsia"/>
        </w:rPr>
      </w:pPr>
    </w:p>
    <w:p w14:paraId="4CF0BEB1" w14:textId="77777777" w:rsidR="00E24B1D" w:rsidRDefault="00E24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F026C" w14:textId="77777777" w:rsidR="00E24B1D" w:rsidRDefault="00E24B1D">
      <w:pPr>
        <w:rPr>
          <w:rFonts w:hint="eastAsia"/>
        </w:rPr>
      </w:pPr>
      <w:r>
        <w:rPr>
          <w:rFonts w:hint="eastAsia"/>
        </w:rPr>
        <w:t>“栈”的由来与含义</w:t>
      </w:r>
    </w:p>
    <w:p w14:paraId="3714FDF4" w14:textId="77777777" w:rsidR="00E24B1D" w:rsidRDefault="00E24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3C48B" w14:textId="77777777" w:rsidR="00E24B1D" w:rsidRDefault="00E24B1D">
      <w:pPr>
        <w:rPr>
          <w:rFonts w:hint="eastAsia"/>
        </w:rPr>
      </w:pPr>
      <w:r>
        <w:rPr>
          <w:rFonts w:hint="eastAsia"/>
        </w:rPr>
        <w:t>“栈”字是一个象形兼会意的汉字，原指用木头搭成的高架建筑，如古代的栈道或现代的仓库、货栈等。它承载着历史的记忆，从古代起就为人们的交通、物流提供了便利。栈道往往修建在悬崖峭壁之间，以木板铺就，供人行走或运输货物。在古代战争中，栈道也扮演了重要角色，是军队行军和物资补给的重要通道。</w:t>
      </w:r>
    </w:p>
    <w:p w14:paraId="6655896C" w14:textId="77777777" w:rsidR="00E24B1D" w:rsidRDefault="00E24B1D">
      <w:pPr>
        <w:rPr>
          <w:rFonts w:hint="eastAsia"/>
        </w:rPr>
      </w:pPr>
    </w:p>
    <w:p w14:paraId="000D9DB8" w14:textId="77777777" w:rsidR="00E24B1D" w:rsidRDefault="00E24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2F2AD" w14:textId="77777777" w:rsidR="00E24B1D" w:rsidRDefault="00E24B1D">
      <w:pPr>
        <w:rPr>
          <w:rFonts w:hint="eastAsia"/>
        </w:rPr>
      </w:pPr>
      <w:r>
        <w:rPr>
          <w:rFonts w:hint="eastAsia"/>
        </w:rPr>
        <w:t>“萦”的韵味</w:t>
      </w:r>
    </w:p>
    <w:p w14:paraId="2E5847E4" w14:textId="77777777" w:rsidR="00E24B1D" w:rsidRDefault="00E24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17304" w14:textId="77777777" w:rsidR="00E24B1D" w:rsidRDefault="00E24B1D">
      <w:pPr>
        <w:rPr>
          <w:rFonts w:hint="eastAsia"/>
        </w:rPr>
      </w:pPr>
      <w:r>
        <w:rPr>
          <w:rFonts w:hint="eastAsia"/>
        </w:rPr>
        <w:t>“萦”这个字充满了诗意，它描绘出了一种缠绕、盘旋的状态。无论是蜿蜒的河流还是思绪万千的心情，都可以用“萦”来形容。它不仅仅是物理上的环绕，更是一种情感上的纠结与牵挂，一种难以言说却又深深烙印在心间的感受。在中国古典文学中，“萦”常常用来形容诗人对故乡、亲人或往昔岁月无尽的怀念。</w:t>
      </w:r>
    </w:p>
    <w:p w14:paraId="46876BB6" w14:textId="77777777" w:rsidR="00E24B1D" w:rsidRDefault="00E24B1D">
      <w:pPr>
        <w:rPr>
          <w:rFonts w:hint="eastAsia"/>
        </w:rPr>
      </w:pPr>
    </w:p>
    <w:p w14:paraId="1C2F747F" w14:textId="77777777" w:rsidR="00E24B1D" w:rsidRDefault="00E24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D8542" w14:textId="77777777" w:rsidR="00E24B1D" w:rsidRDefault="00E24B1D">
      <w:pPr>
        <w:rPr>
          <w:rFonts w:hint="eastAsia"/>
        </w:rPr>
      </w:pPr>
      <w:r>
        <w:rPr>
          <w:rFonts w:hint="eastAsia"/>
        </w:rPr>
        <w:t>“纡”的深意</w:t>
      </w:r>
    </w:p>
    <w:p w14:paraId="2DAF2708" w14:textId="77777777" w:rsidR="00E24B1D" w:rsidRDefault="00E24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D6F9C" w14:textId="77777777" w:rsidR="00E24B1D" w:rsidRDefault="00E24B1D">
      <w:pPr>
        <w:rPr>
          <w:rFonts w:hint="eastAsia"/>
        </w:rPr>
      </w:pPr>
      <w:r>
        <w:rPr>
          <w:rFonts w:hint="eastAsia"/>
        </w:rPr>
        <w:t>“纡”则带来了一种弯曲、迂回的感觉，象征着事物发展过程中所经历的曲折变化。人生之路不可能总是一帆风顺，有时候需要经历弯路才能达到目的地。“纡”的存在提醒我们，在面对困难时要保持耐心和信心，正如古人云：“曲径通幽处”，即使道路崎岖不平，只要坚持下去，终会找到属于自己的那片宁静之地。</w:t>
      </w:r>
    </w:p>
    <w:p w14:paraId="7CB2C70C" w14:textId="77777777" w:rsidR="00E24B1D" w:rsidRDefault="00E24B1D">
      <w:pPr>
        <w:rPr>
          <w:rFonts w:hint="eastAsia"/>
        </w:rPr>
      </w:pPr>
    </w:p>
    <w:p w14:paraId="7C9E68E3" w14:textId="77777777" w:rsidR="00E24B1D" w:rsidRDefault="00E24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5FCCC" w14:textId="77777777" w:rsidR="00E24B1D" w:rsidRDefault="00E24B1D">
      <w:pPr>
        <w:rPr>
          <w:rFonts w:hint="eastAsia"/>
        </w:rPr>
      </w:pPr>
      <w:r>
        <w:rPr>
          <w:rFonts w:hint="eastAsia"/>
        </w:rPr>
        <w:t>综合理解</w:t>
      </w:r>
    </w:p>
    <w:p w14:paraId="11799799" w14:textId="77777777" w:rsidR="00E24B1D" w:rsidRDefault="00E24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2B623" w14:textId="77777777" w:rsidR="00E24B1D" w:rsidRDefault="00E24B1D">
      <w:pPr>
        <w:rPr>
          <w:rFonts w:hint="eastAsia"/>
        </w:rPr>
      </w:pPr>
      <w:r>
        <w:rPr>
          <w:rFonts w:hint="eastAsia"/>
        </w:rPr>
        <w:t>将“栈萦纡”三个字结合起来看，似乎可以解读为一段充满挑战但又蕴含无限可能的人生旅程。它可能是指一条穿越崇山峻岭的古老栈道，沿途风景如画，却也布满了艰难险阻；也可能比喻人们内心深处那些复杂而细腻的情感世界——既有对外部世界的探索渴望，也有对内心平静之所的不懈追求。无论是在现实中还是精神层面上，“栈萦纡”都代表着一个值得细细品味的故事，等待着每一位旅者去发现其中隐藏的美好。</w:t>
      </w:r>
    </w:p>
    <w:p w14:paraId="496791C9" w14:textId="77777777" w:rsidR="00E24B1D" w:rsidRDefault="00E24B1D">
      <w:pPr>
        <w:rPr>
          <w:rFonts w:hint="eastAsia"/>
        </w:rPr>
      </w:pPr>
    </w:p>
    <w:p w14:paraId="24BF2AA0" w14:textId="77777777" w:rsidR="00E24B1D" w:rsidRDefault="00E24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2AFE6" w14:textId="2550B868" w:rsidR="000E3469" w:rsidRDefault="000E3469"/>
    <w:sectPr w:rsidR="000E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69"/>
    <w:rsid w:val="000E3469"/>
    <w:rsid w:val="005E26B1"/>
    <w:rsid w:val="00E2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5710A-7661-4888-8862-E965DD33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