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F10F" w14:textId="77777777" w:rsidR="001F45D5" w:rsidRDefault="001F45D5">
      <w:pPr>
        <w:rPr>
          <w:rFonts w:hint="eastAsia"/>
        </w:rPr>
      </w:pPr>
    </w:p>
    <w:p w14:paraId="2B13EEF1" w14:textId="77777777" w:rsidR="001F45D5" w:rsidRDefault="001F45D5">
      <w:pPr>
        <w:rPr>
          <w:rFonts w:hint="eastAsia"/>
        </w:rPr>
      </w:pPr>
      <w:r>
        <w:rPr>
          <w:rFonts w:hint="eastAsia"/>
        </w:rPr>
        <w:t>栀子花的拼音怎么写</w:t>
      </w:r>
    </w:p>
    <w:p w14:paraId="5AE8B2A3" w14:textId="77777777" w:rsidR="001F45D5" w:rsidRDefault="001F45D5">
      <w:pPr>
        <w:rPr>
          <w:rFonts w:hint="eastAsia"/>
        </w:rPr>
      </w:pPr>
      <w:r>
        <w:rPr>
          <w:rFonts w:hint="eastAsia"/>
        </w:rPr>
        <w:t>栀子花，作为中国传统文化中极具代表性的花卉之一，不仅以其美丽的花朵和迷人的香气受到人们的喜爱，其独特的文化意义也深深影响着人们的生活。关于“栀子花”的拼音究竟是如何书写的呢？答案是：栀子花的拼音写作“zhī zǐ huā”。接下来，我们将深入探讨栀子花的魅力所在。</w:t>
      </w:r>
    </w:p>
    <w:p w14:paraId="7E074C4D" w14:textId="77777777" w:rsidR="001F45D5" w:rsidRDefault="001F45D5">
      <w:pPr>
        <w:rPr>
          <w:rFonts w:hint="eastAsia"/>
        </w:rPr>
      </w:pPr>
    </w:p>
    <w:p w14:paraId="21B52515" w14:textId="77777777" w:rsidR="001F45D5" w:rsidRDefault="001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B814B" w14:textId="77777777" w:rsidR="001F45D5" w:rsidRDefault="001F45D5">
      <w:pPr>
        <w:rPr>
          <w:rFonts w:hint="eastAsia"/>
        </w:rPr>
      </w:pPr>
      <w:r>
        <w:rPr>
          <w:rFonts w:hint="eastAsia"/>
        </w:rPr>
        <w:t>栀子花的基本介绍</w:t>
      </w:r>
    </w:p>
    <w:p w14:paraId="5691E4B9" w14:textId="77777777" w:rsidR="001F45D5" w:rsidRDefault="001F45D5">
      <w:pPr>
        <w:rPr>
          <w:rFonts w:hint="eastAsia"/>
        </w:rPr>
      </w:pPr>
      <w:r>
        <w:rPr>
          <w:rFonts w:hint="eastAsia"/>
        </w:rPr>
        <w:t>栀子花（Gardenia jasminoides），属于茜草科栀子属植物，是一种常绿灌木。它原产于中国，广泛分布于亚洲的热带和亚热带地区。栀子花的花朵洁白如雪，芬芳四溢，花瓣厚实而光滑，给人以清新脱俗之感。在中国文化中，栀子花象征纯洁、美丽和吉祥，因此在园林设计以及传统节庆活动中常常能看到它的身影。</w:t>
      </w:r>
    </w:p>
    <w:p w14:paraId="4B7D8680" w14:textId="77777777" w:rsidR="001F45D5" w:rsidRDefault="001F45D5">
      <w:pPr>
        <w:rPr>
          <w:rFonts w:hint="eastAsia"/>
        </w:rPr>
      </w:pPr>
    </w:p>
    <w:p w14:paraId="242C44FA" w14:textId="77777777" w:rsidR="001F45D5" w:rsidRDefault="001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7F322" w14:textId="77777777" w:rsidR="001F45D5" w:rsidRDefault="001F45D5">
      <w:pPr>
        <w:rPr>
          <w:rFonts w:hint="eastAsia"/>
        </w:rPr>
      </w:pPr>
      <w:r>
        <w:rPr>
          <w:rFonts w:hint="eastAsia"/>
        </w:rPr>
        <w:t>栀子花的文化背景</w:t>
      </w:r>
    </w:p>
    <w:p w14:paraId="231EAFDC" w14:textId="77777777" w:rsidR="001F45D5" w:rsidRDefault="001F45D5">
      <w:pPr>
        <w:rPr>
          <w:rFonts w:hint="eastAsia"/>
        </w:rPr>
      </w:pPr>
      <w:r>
        <w:rPr>
          <w:rFonts w:hint="eastAsia"/>
        </w:rPr>
        <w:t>在中国古代文学作品中，栀子花不仅是诗人笔下的常客，更是画家们钟爱的主题之一。从唐诗宋词到明清小说，栀子花以其独特的风姿和香气赢得了无数文人墨客的喜爱与赞美。在一些地区的民间习俗中，栀子花还被用来装饰婚礼现场，寓意新婚夫妇的爱情如同栀子花般纯洁美好，永不凋谢。</w:t>
      </w:r>
    </w:p>
    <w:p w14:paraId="12420879" w14:textId="77777777" w:rsidR="001F45D5" w:rsidRDefault="001F45D5">
      <w:pPr>
        <w:rPr>
          <w:rFonts w:hint="eastAsia"/>
        </w:rPr>
      </w:pPr>
    </w:p>
    <w:p w14:paraId="18304BAB" w14:textId="77777777" w:rsidR="001F45D5" w:rsidRDefault="001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5A1F0" w14:textId="77777777" w:rsidR="001F45D5" w:rsidRDefault="001F45D5">
      <w:pPr>
        <w:rPr>
          <w:rFonts w:hint="eastAsia"/>
        </w:rPr>
      </w:pPr>
      <w:r>
        <w:rPr>
          <w:rFonts w:hint="eastAsia"/>
        </w:rPr>
        <w:t>栀子花的栽培与养护</w:t>
      </w:r>
    </w:p>
    <w:p w14:paraId="02AA4CC9" w14:textId="77777777" w:rsidR="001F45D5" w:rsidRDefault="001F45D5">
      <w:pPr>
        <w:rPr>
          <w:rFonts w:hint="eastAsia"/>
        </w:rPr>
      </w:pPr>
      <w:r>
        <w:rPr>
          <w:rFonts w:hint="eastAsia"/>
        </w:rPr>
        <w:t>栀子花喜温暖湿润气候，耐阴性强，适合在疏松肥沃、排水良好的土壤中生长。栽种时应选择阳光充足或半阴的位置，避免强光直射。浇水方面，要保持土壤适度湿润，但不要积水，以免造成根部腐烂。每年春季施用一次有机肥料，可以促进植株健康成长。通过细心照料，您就能在家中的庭院或者阳台上欣赏到这美丽的花卉了。</w:t>
      </w:r>
    </w:p>
    <w:p w14:paraId="5CB9D825" w14:textId="77777777" w:rsidR="001F45D5" w:rsidRDefault="001F45D5">
      <w:pPr>
        <w:rPr>
          <w:rFonts w:hint="eastAsia"/>
        </w:rPr>
      </w:pPr>
    </w:p>
    <w:p w14:paraId="55BF697C" w14:textId="77777777" w:rsidR="001F45D5" w:rsidRDefault="001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786B6" w14:textId="77777777" w:rsidR="001F45D5" w:rsidRDefault="001F45D5">
      <w:pPr>
        <w:rPr>
          <w:rFonts w:hint="eastAsia"/>
        </w:rPr>
      </w:pPr>
      <w:r>
        <w:rPr>
          <w:rFonts w:hint="eastAsia"/>
        </w:rPr>
        <w:t>最后的总结</w:t>
      </w:r>
    </w:p>
    <w:p w14:paraId="25F94808" w14:textId="77777777" w:rsidR="001F45D5" w:rsidRDefault="001F45D5">
      <w:pPr>
        <w:rPr>
          <w:rFonts w:hint="eastAsia"/>
        </w:rPr>
      </w:pPr>
      <w:r>
        <w:rPr>
          <w:rFonts w:hint="eastAsia"/>
        </w:rPr>
        <w:t>通过对栀子花及其拼音“zhī zǐ huā”的介绍，我们不仅能更深刻地了解这种美丽花卉的生物学特征和栽培技巧，还能感受到它所承载的深厚文化底蕴。无论是在日常生活中还是特殊的节日庆典上，栀子花都以其独特的方式点缀着我们的生活，带来无尽的美好与希望。</w:t>
      </w:r>
    </w:p>
    <w:p w14:paraId="14A03B15" w14:textId="77777777" w:rsidR="001F45D5" w:rsidRDefault="001F45D5">
      <w:pPr>
        <w:rPr>
          <w:rFonts w:hint="eastAsia"/>
        </w:rPr>
      </w:pPr>
    </w:p>
    <w:p w14:paraId="4FAD5FB7" w14:textId="77777777" w:rsidR="001F45D5" w:rsidRDefault="001F4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EB17D" w14:textId="77777777" w:rsidR="001F45D5" w:rsidRDefault="001F4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15469" w14:textId="65F33755" w:rsidR="00467F74" w:rsidRDefault="00467F74"/>
    <w:sectPr w:rsidR="0046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74"/>
    <w:rsid w:val="001F45D5"/>
    <w:rsid w:val="00467F7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7E72E-D72A-467E-BCEB-D2E780B2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