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908E" w14:textId="77777777" w:rsidR="00010231" w:rsidRDefault="00010231">
      <w:pPr>
        <w:rPr>
          <w:rFonts w:hint="eastAsia"/>
        </w:rPr>
      </w:pPr>
    </w:p>
    <w:p w14:paraId="2C06C96D" w14:textId="77777777" w:rsidR="00010231" w:rsidRDefault="00010231">
      <w:pPr>
        <w:rPr>
          <w:rFonts w:hint="eastAsia"/>
        </w:rPr>
      </w:pPr>
      <w:r>
        <w:rPr>
          <w:rFonts w:hint="eastAsia"/>
        </w:rPr>
        <w:t>柱的笔顺</w:t>
      </w:r>
    </w:p>
    <w:p w14:paraId="4F76D764" w14:textId="77777777" w:rsidR="00010231" w:rsidRDefault="00010231">
      <w:pPr>
        <w:rPr>
          <w:rFonts w:hint="eastAsia"/>
        </w:rPr>
      </w:pPr>
      <w:r>
        <w:rPr>
          <w:rFonts w:hint="eastAsia"/>
        </w:rPr>
        <w:t>汉字“柱”由九画组成，其笔顺起始于左上方的一点，随后是横折钩，接下来是一撇，再之后是中间的一竖。接着，在左边加上一撇，右边加上一点，最后以底下的两横结束整个字的书写过程。掌握正确的笔顺有助于提高书写的流畅性和美观度，同时也是学习汉字的基础。</w:t>
      </w:r>
    </w:p>
    <w:p w14:paraId="2211985F" w14:textId="77777777" w:rsidR="00010231" w:rsidRDefault="00010231">
      <w:pPr>
        <w:rPr>
          <w:rFonts w:hint="eastAsia"/>
        </w:rPr>
      </w:pPr>
    </w:p>
    <w:p w14:paraId="19277EF4" w14:textId="77777777" w:rsidR="00010231" w:rsidRDefault="000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2781" w14:textId="77777777" w:rsidR="00010231" w:rsidRDefault="00010231">
      <w:pPr>
        <w:rPr>
          <w:rFonts w:hint="eastAsia"/>
        </w:rPr>
      </w:pPr>
      <w:r>
        <w:rPr>
          <w:rFonts w:hint="eastAsia"/>
        </w:rPr>
        <w:t>柱的拼音</w:t>
      </w:r>
    </w:p>
    <w:p w14:paraId="5F4931B5" w14:textId="77777777" w:rsidR="00010231" w:rsidRDefault="00010231">
      <w:pPr>
        <w:rPr>
          <w:rFonts w:hint="eastAsia"/>
        </w:rPr>
      </w:pPr>
      <w:r>
        <w:rPr>
          <w:rFonts w:hint="eastAsia"/>
        </w:rPr>
        <w:t>“柱”的拼音是 zhù，其中声母为 zh，韵母为 u，属于第四声。在汉语拼音的学习中，正确发音对于理解与沟通至关重要。通过多听、多说、多练习的方式，可以有效地提升对不同音节的感知能力，从而准确地发出每一个汉字的读音。</w:t>
      </w:r>
    </w:p>
    <w:p w14:paraId="50A2629F" w14:textId="77777777" w:rsidR="00010231" w:rsidRDefault="00010231">
      <w:pPr>
        <w:rPr>
          <w:rFonts w:hint="eastAsia"/>
        </w:rPr>
      </w:pPr>
    </w:p>
    <w:p w14:paraId="3B8A3343" w14:textId="77777777" w:rsidR="00010231" w:rsidRDefault="000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1B1A" w14:textId="77777777" w:rsidR="00010231" w:rsidRDefault="00010231">
      <w:pPr>
        <w:rPr>
          <w:rFonts w:hint="eastAsia"/>
        </w:rPr>
      </w:pPr>
      <w:r>
        <w:rPr>
          <w:rFonts w:hint="eastAsia"/>
        </w:rPr>
        <w:t>柱的组词</w:t>
      </w:r>
    </w:p>
    <w:p w14:paraId="5E09785E" w14:textId="77777777" w:rsidR="00010231" w:rsidRDefault="00010231">
      <w:pPr>
        <w:rPr>
          <w:rFonts w:hint="eastAsia"/>
        </w:rPr>
      </w:pPr>
      <w:r>
        <w:rPr>
          <w:rFonts w:hint="eastAsia"/>
        </w:rPr>
        <w:t>“柱”作为汉字之一，可以与其他字组合成多种词汇，例如支柱、柱石、门柱等。支柱不仅指物理意义上的支撑结构，也常用来比喻支持或维持事物的关键因素；柱石原意指建筑物的重要组成部分，引申为坚强可靠的人或物；而门柱则直接指向了建筑学中的具体部件。这些词语在日常生活和文学作品中都非常常见，了解它们的意义和用法能够丰富我们的语言表达。</w:t>
      </w:r>
    </w:p>
    <w:p w14:paraId="52177D11" w14:textId="77777777" w:rsidR="00010231" w:rsidRDefault="00010231">
      <w:pPr>
        <w:rPr>
          <w:rFonts w:hint="eastAsia"/>
        </w:rPr>
      </w:pPr>
    </w:p>
    <w:p w14:paraId="4A6C1CA1" w14:textId="77777777" w:rsidR="00010231" w:rsidRDefault="000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8B33" w14:textId="77777777" w:rsidR="00010231" w:rsidRDefault="00010231">
      <w:pPr>
        <w:rPr>
          <w:rFonts w:hint="eastAsia"/>
        </w:rPr>
      </w:pPr>
      <w:r>
        <w:rPr>
          <w:rFonts w:hint="eastAsia"/>
        </w:rPr>
        <w:t>最后的总结</w:t>
      </w:r>
    </w:p>
    <w:p w14:paraId="04C9E7B8" w14:textId="77777777" w:rsidR="00010231" w:rsidRDefault="00010231">
      <w:pPr>
        <w:rPr>
          <w:rFonts w:hint="eastAsia"/>
        </w:rPr>
      </w:pPr>
      <w:r>
        <w:rPr>
          <w:rFonts w:hint="eastAsia"/>
        </w:rPr>
        <w:t>通过对“柱”的笔顺、拼音以及组词的学习，我们不仅能更好地认识这个汉字本身，还能加深对中国传统文化的理解。汉字是中华文化的重要载体，每个字背后都蕴含着深厚的文化底蕴。掌握汉字的基本知识，如笔顺、拼音及常用词汇，对于中文学习者来说是非常重要的一步。希望以上介绍能帮助读者更加全面地了解“柱”这一汉字，并激发大家探索更多汉字背后故事的兴趣。</w:t>
      </w:r>
    </w:p>
    <w:p w14:paraId="1F243D78" w14:textId="77777777" w:rsidR="00010231" w:rsidRDefault="00010231">
      <w:pPr>
        <w:rPr>
          <w:rFonts w:hint="eastAsia"/>
        </w:rPr>
      </w:pPr>
    </w:p>
    <w:p w14:paraId="3F99E370" w14:textId="77777777" w:rsidR="00010231" w:rsidRDefault="00010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BB169" w14:textId="4C56F8F6" w:rsidR="006B36F0" w:rsidRDefault="006B36F0"/>
    <w:sectPr w:rsidR="006B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F0"/>
    <w:rsid w:val="00010231"/>
    <w:rsid w:val="005E26B1"/>
    <w:rsid w:val="006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FA48-1C73-4052-BC1C-B560ECB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