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EEE0" w14:textId="77777777" w:rsidR="00CA5AA1" w:rsidRDefault="00CA5AA1">
      <w:pPr>
        <w:rPr>
          <w:rFonts w:hint="eastAsia"/>
        </w:rPr>
      </w:pPr>
      <w:r>
        <w:rPr>
          <w:rFonts w:hint="eastAsia"/>
        </w:rPr>
        <w:t>月的拼音怎么写的</w:t>
      </w:r>
    </w:p>
    <w:p w14:paraId="33E6DD43" w14:textId="77777777" w:rsidR="00CA5AA1" w:rsidRDefault="00CA5AA1">
      <w:pPr>
        <w:rPr>
          <w:rFonts w:hint="eastAsia"/>
        </w:rPr>
      </w:pPr>
      <w:r>
        <w:rPr>
          <w:rFonts w:hint="eastAsia"/>
        </w:rPr>
        <w:t>在汉语中，“月”的拼音写作“yuè”。这个字不仅代表着天文学上的月亮，也象征着时间单位中的“月”，以及在传统节日如中秋节中扮演的重要角色。拼音是中华人民共和国成立后推广的一种汉字注音方法，它使用拉丁字母来表示汉字的发音，便于人们学习和交流。</w:t>
      </w:r>
    </w:p>
    <w:p w14:paraId="6DD6E1CD" w14:textId="77777777" w:rsidR="00CA5AA1" w:rsidRDefault="00CA5AA1">
      <w:pPr>
        <w:rPr>
          <w:rFonts w:hint="eastAsia"/>
        </w:rPr>
      </w:pPr>
    </w:p>
    <w:p w14:paraId="367FF2F1" w14:textId="77777777" w:rsidR="00CA5AA1" w:rsidRDefault="00CA5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CD58D" w14:textId="77777777" w:rsidR="00CA5AA1" w:rsidRDefault="00CA5AA1">
      <w:pPr>
        <w:rPr>
          <w:rFonts w:hint="eastAsia"/>
        </w:rPr>
      </w:pPr>
      <w:r>
        <w:rPr>
          <w:rFonts w:hint="eastAsia"/>
        </w:rPr>
        <w:t>拼音的历史背景</w:t>
      </w:r>
    </w:p>
    <w:p w14:paraId="3293AFD8" w14:textId="77777777" w:rsidR="00CA5AA1" w:rsidRDefault="00CA5AA1">
      <w:pPr>
        <w:rPr>
          <w:rFonts w:hint="eastAsia"/>
        </w:rPr>
      </w:pPr>
      <w:r>
        <w:rPr>
          <w:rFonts w:hint="eastAsia"/>
        </w:rPr>
        <w:t>拼音方案是在1950年代由政府组织语言学家制定，并于1958年正式公布实施。这一方案旨在简化汉字学习过程，提高国民教育水平。拼音不仅仅是中国内地的标准注音系统，在海外华人社区、中文教学以及计算机输入法等领域也被广泛采用。</w:t>
      </w:r>
    </w:p>
    <w:p w14:paraId="7F09125C" w14:textId="77777777" w:rsidR="00CA5AA1" w:rsidRDefault="00CA5AA1">
      <w:pPr>
        <w:rPr>
          <w:rFonts w:hint="eastAsia"/>
        </w:rPr>
      </w:pPr>
    </w:p>
    <w:p w14:paraId="4CCE4AE8" w14:textId="77777777" w:rsidR="00CA5AA1" w:rsidRDefault="00CA5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CFA18" w14:textId="77777777" w:rsidR="00CA5AA1" w:rsidRDefault="00CA5AA1">
      <w:pPr>
        <w:rPr>
          <w:rFonts w:hint="eastAsia"/>
        </w:rPr>
      </w:pPr>
      <w:r>
        <w:rPr>
          <w:rFonts w:hint="eastAsia"/>
        </w:rPr>
        <w:t>“月”字的文化意义</w:t>
      </w:r>
    </w:p>
    <w:p w14:paraId="2CDAD16D" w14:textId="77777777" w:rsidR="00CA5AA1" w:rsidRDefault="00CA5AA1">
      <w:pPr>
        <w:rPr>
          <w:rFonts w:hint="eastAsia"/>
        </w:rPr>
      </w:pPr>
      <w:r>
        <w:rPr>
          <w:rFonts w:hint="eastAsia"/>
        </w:rPr>
        <w:t>“月”作为自然现象之一，自古以来就深受中国人民的喜爱和崇敬。古代诗人常以月寄托情思，表达对远方亲人朋友的思念之情。比如李白的“举头望明月，低头思故乡”，便深刻地反映了这种情感。“月”还出现在许多成语、俗语之中，成为中国文化不可或缺的一部分。</w:t>
      </w:r>
    </w:p>
    <w:p w14:paraId="77FB9DD6" w14:textId="77777777" w:rsidR="00CA5AA1" w:rsidRDefault="00CA5AA1">
      <w:pPr>
        <w:rPr>
          <w:rFonts w:hint="eastAsia"/>
        </w:rPr>
      </w:pPr>
    </w:p>
    <w:p w14:paraId="45F7E2CD" w14:textId="77777777" w:rsidR="00CA5AA1" w:rsidRDefault="00CA5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769D5" w14:textId="77777777" w:rsidR="00CA5AA1" w:rsidRDefault="00CA5AA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39F1B0E" w14:textId="77777777" w:rsidR="00CA5AA1" w:rsidRDefault="00CA5AA1">
      <w:pPr>
        <w:rPr>
          <w:rFonts w:hint="eastAsia"/>
        </w:rPr>
      </w:pPr>
      <w:r>
        <w:rPr>
          <w:rFonts w:hint="eastAsia"/>
        </w:rPr>
        <w:t>虽然拼音可以准确地标注出每个汉字的读音，但它并不能完全代替汉字本身。因为汉语中存在大量的同音字，即不同意思却有着相同发音的字。例如，“发”既可以表示头发（tóu fà），也可以指出发射（fā shè）。因此，在实际应用中，我们还需要结合上下文来理解具体含义。</w:t>
      </w:r>
    </w:p>
    <w:p w14:paraId="7F424647" w14:textId="77777777" w:rsidR="00CA5AA1" w:rsidRDefault="00CA5AA1">
      <w:pPr>
        <w:rPr>
          <w:rFonts w:hint="eastAsia"/>
        </w:rPr>
      </w:pPr>
    </w:p>
    <w:p w14:paraId="07E5F30F" w14:textId="77777777" w:rsidR="00CA5AA1" w:rsidRDefault="00CA5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8DB1E" w14:textId="77777777" w:rsidR="00CA5AA1" w:rsidRDefault="00CA5AA1">
      <w:pPr>
        <w:rPr>
          <w:rFonts w:hint="eastAsia"/>
        </w:rPr>
      </w:pPr>
      <w:r>
        <w:rPr>
          <w:rFonts w:hint="eastAsia"/>
        </w:rPr>
        <w:t>拼音的学习方法</w:t>
      </w:r>
    </w:p>
    <w:p w14:paraId="472A6DEA" w14:textId="77777777" w:rsidR="00CA5AA1" w:rsidRDefault="00CA5AA1">
      <w:pPr>
        <w:rPr>
          <w:rFonts w:hint="eastAsia"/>
        </w:rPr>
      </w:pPr>
      <w:r>
        <w:rPr>
          <w:rFonts w:hint="eastAsia"/>
        </w:rPr>
        <w:t>对于初学者来说，掌握拼音是学习汉语的基础步骤之一。可以通过听录音、跟读练习等方式熟悉各个声母、韵母及其组合形式。同时，借助拼音卡片或手机应用程序进行反复记忆也很有帮助。随着对中国文化的深入了解，你会发现更多有趣的发音规律，从而更加轻松地掌握这门语言。</w:t>
      </w:r>
    </w:p>
    <w:p w14:paraId="1D7614E1" w14:textId="77777777" w:rsidR="00CA5AA1" w:rsidRDefault="00CA5AA1">
      <w:pPr>
        <w:rPr>
          <w:rFonts w:hint="eastAsia"/>
        </w:rPr>
      </w:pPr>
    </w:p>
    <w:p w14:paraId="19F17B49" w14:textId="77777777" w:rsidR="00CA5AA1" w:rsidRDefault="00CA5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D7B3B" w14:textId="77777777" w:rsidR="00CA5AA1" w:rsidRDefault="00CA5AA1">
      <w:pPr>
        <w:rPr>
          <w:rFonts w:hint="eastAsia"/>
        </w:rPr>
      </w:pPr>
      <w:r>
        <w:rPr>
          <w:rFonts w:hint="eastAsia"/>
        </w:rPr>
        <w:t>最后的总结</w:t>
      </w:r>
    </w:p>
    <w:p w14:paraId="54859D6B" w14:textId="77777777" w:rsidR="00CA5AA1" w:rsidRDefault="00CA5AA1">
      <w:pPr>
        <w:rPr>
          <w:rFonts w:hint="eastAsia"/>
        </w:rPr>
      </w:pPr>
      <w:r>
        <w:rPr>
          <w:rFonts w:hint="eastAsia"/>
        </w:rPr>
        <w:t>“月”的拼音为“yuè”，而拼音作为一种有效的辅助工具，在现代汉语的学习过程中发挥着重要作用。通过了解拼音的历史背景、加深对汉字背后文化的认识，以及采取合适的学习策略，我们可以更好地理解和运用汉语。希望这篇文章能够为你提供一些有用的信息，激发你对汉语的兴趣。</w:t>
      </w:r>
    </w:p>
    <w:p w14:paraId="6708887D" w14:textId="77777777" w:rsidR="00CA5AA1" w:rsidRDefault="00CA5AA1">
      <w:pPr>
        <w:rPr>
          <w:rFonts w:hint="eastAsia"/>
        </w:rPr>
      </w:pPr>
    </w:p>
    <w:p w14:paraId="52D62EBF" w14:textId="77777777" w:rsidR="00CA5AA1" w:rsidRDefault="00CA5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0A22C" w14:textId="4D6911A1" w:rsidR="003D24CB" w:rsidRDefault="003D24CB"/>
    <w:sectPr w:rsidR="003D2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CB"/>
    <w:rsid w:val="003D24CB"/>
    <w:rsid w:val="005E26B1"/>
    <w:rsid w:val="00CA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15BD7-A88E-4B01-B8EC-0AF2C24A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