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1FEAA" w14:textId="77777777" w:rsidR="00235758" w:rsidRDefault="00235758">
      <w:pPr>
        <w:rPr>
          <w:rFonts w:hint="eastAsia"/>
        </w:rPr>
      </w:pPr>
      <w:r>
        <w:rPr>
          <w:rFonts w:hint="eastAsia"/>
        </w:rPr>
        <w:t>YUE</w:t>
      </w:r>
    </w:p>
    <w:p w14:paraId="34D52DEB" w14:textId="77777777" w:rsidR="00235758" w:rsidRDefault="0023575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151D87" w14:textId="77777777" w:rsidR="00235758" w:rsidRDefault="00235758">
      <w:pPr>
        <w:rPr>
          <w:rFonts w:hint="eastAsia"/>
        </w:rPr>
      </w:pPr>
      <w:r>
        <w:rPr>
          <w:rFonts w:hint="eastAsia"/>
        </w:rPr>
        <w:t>月，是夜空中最引人注目的天体之一，它以柔和的光芒照亮了地球的夜晚。自古以来，月亮就与人类文化紧密相连，成为文学、艺术和科学探索的重要主题。在中文里，“月”的拼音大写为“YUE”，这个简单的音节背后承载着无尽的故事和传说。</w:t>
      </w:r>
    </w:p>
    <w:p w14:paraId="593131EF" w14:textId="77777777" w:rsidR="00235758" w:rsidRDefault="00235758">
      <w:pPr>
        <w:rPr>
          <w:rFonts w:hint="eastAsia"/>
        </w:rPr>
      </w:pPr>
    </w:p>
    <w:p w14:paraId="1F8E6765" w14:textId="77777777" w:rsidR="00235758" w:rsidRDefault="002357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8FE9295" w14:textId="77777777" w:rsidR="00235758" w:rsidRDefault="00235758">
      <w:pPr>
        <w:rPr>
          <w:rFonts w:hint="eastAsia"/>
        </w:rPr>
      </w:pPr>
      <w:r>
        <w:rPr>
          <w:rFonts w:hint="eastAsia"/>
        </w:rPr>
        <w:t>月之起源</w:t>
      </w:r>
    </w:p>
    <w:p w14:paraId="72C74EEE" w14:textId="77777777" w:rsidR="00235758" w:rsidRDefault="0023575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291F9" w14:textId="77777777" w:rsidR="00235758" w:rsidRDefault="00235758">
      <w:pPr>
        <w:rPr>
          <w:rFonts w:hint="eastAsia"/>
        </w:rPr>
      </w:pPr>
      <w:r>
        <w:rPr>
          <w:rFonts w:hint="eastAsia"/>
        </w:rPr>
        <w:t>根据现代天文学的研究，月亮形成于大约45亿年前。一种广泛接受的理论认为，早期地球曾遭受一颗火星大小的天体撞击，这次撞击抛射出大量物质到太空中，这些物质逐渐聚集形成了今天的月亮。从那时起，月球便开始了它围绕地球的永恒之旅，成为地球唯一的天然卫星。</w:t>
      </w:r>
    </w:p>
    <w:p w14:paraId="740ACEAC" w14:textId="77777777" w:rsidR="00235758" w:rsidRDefault="00235758">
      <w:pPr>
        <w:rPr>
          <w:rFonts w:hint="eastAsia"/>
        </w:rPr>
      </w:pPr>
    </w:p>
    <w:p w14:paraId="7DCC1060" w14:textId="77777777" w:rsidR="00235758" w:rsidRDefault="002357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13E51AF" w14:textId="77777777" w:rsidR="00235758" w:rsidRDefault="00235758">
      <w:pPr>
        <w:rPr>
          <w:rFonts w:hint="eastAsia"/>
        </w:rPr>
      </w:pPr>
      <w:r>
        <w:rPr>
          <w:rFonts w:hint="eastAsia"/>
        </w:rPr>
        <w:t>月相变化</w:t>
      </w:r>
    </w:p>
    <w:p w14:paraId="7F28FC32" w14:textId="77777777" w:rsidR="00235758" w:rsidRDefault="0023575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75212D" w14:textId="77777777" w:rsidR="00235758" w:rsidRDefault="00235758">
      <w:pPr>
        <w:rPr>
          <w:rFonts w:hint="eastAsia"/>
        </w:rPr>
      </w:pPr>
      <w:r>
        <w:rPr>
          <w:rFonts w:hint="eastAsia"/>
        </w:rPr>
        <w:t>月亮并非自身发光，而是反射太阳光。随着月球绕地球公转，我们从地球上看到的被照亮部分不断变化，这就是所谓的月相。从新月开始，经过上弦月、满月再到下弦月，最后回到新月，构成了一个完整的朔望周期，约为29.5天。这种周期性的变化不仅影响潮汐，也深深嵌入了许多文化的历法和节日中。</w:t>
      </w:r>
    </w:p>
    <w:p w14:paraId="5A3EE4D4" w14:textId="77777777" w:rsidR="00235758" w:rsidRDefault="00235758">
      <w:pPr>
        <w:rPr>
          <w:rFonts w:hint="eastAsia"/>
        </w:rPr>
      </w:pPr>
    </w:p>
    <w:p w14:paraId="0080623E" w14:textId="77777777" w:rsidR="00235758" w:rsidRDefault="0023575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3331E" w14:textId="77777777" w:rsidR="00235758" w:rsidRDefault="00235758">
      <w:pPr>
        <w:rPr>
          <w:rFonts w:hint="eastAsia"/>
        </w:rPr>
      </w:pPr>
      <w:r>
        <w:rPr>
          <w:rFonts w:hint="eastAsia"/>
        </w:rPr>
        <w:t>月的文化意义</w:t>
      </w:r>
    </w:p>
    <w:p w14:paraId="473E2103" w14:textId="77777777" w:rsidR="00235758" w:rsidRDefault="002357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0E84E" w14:textId="77777777" w:rsidR="00235758" w:rsidRDefault="00235758">
      <w:pPr>
        <w:rPr>
          <w:rFonts w:hint="eastAsia"/>
        </w:rPr>
      </w:pPr>
      <w:r>
        <w:rPr>
          <w:rFonts w:hint="eastAsia"/>
        </w:rPr>
        <w:t>在中国传统文化中，月亮象征着团圆、和谐与美好。中秋节便是为了庆祝秋季丰收并祈求家庭团聚而设立的重要节日。古代诗人常借月抒发情感，留下无数赞美月亮的诗篇。而在西方文化里，满月往往与狼人传说或吸血鬼故事联系在一起，增添了神秘色彩。</w:t>
      </w:r>
    </w:p>
    <w:p w14:paraId="629378B5" w14:textId="77777777" w:rsidR="00235758" w:rsidRDefault="00235758">
      <w:pPr>
        <w:rPr>
          <w:rFonts w:hint="eastAsia"/>
        </w:rPr>
      </w:pPr>
    </w:p>
    <w:p w14:paraId="3941B4E0" w14:textId="77777777" w:rsidR="00235758" w:rsidRDefault="0023575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E3906B" w14:textId="77777777" w:rsidR="00235758" w:rsidRDefault="00235758">
      <w:pPr>
        <w:rPr>
          <w:rFonts w:hint="eastAsia"/>
        </w:rPr>
      </w:pPr>
      <w:r>
        <w:rPr>
          <w:rFonts w:hint="eastAsia"/>
        </w:rPr>
        <w:t>登月壮举</w:t>
      </w:r>
    </w:p>
    <w:p w14:paraId="13456C44" w14:textId="77777777" w:rsidR="00235758" w:rsidRDefault="002357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27108BB" w14:textId="77777777" w:rsidR="00235758" w:rsidRDefault="00235758">
      <w:pPr>
        <w:rPr>
          <w:rFonts w:hint="eastAsia"/>
        </w:rPr>
      </w:pPr>
      <w:r>
        <w:rPr>
          <w:rFonts w:hint="eastAsia"/>
        </w:rPr>
        <w:t>1969年7月20日，美国宇航员尼尔·阿姆斯特朗成功踏上月球表面，这一历史性时刻标志着人类首次登陆月球。此后，还有多次载人及无人探测任务前往月球，加深了我们对这颗卫星的认识。随着科技的进步，各国纷纷提出新的探月计划，旨在进一步揭开月球的秘密。</w:t>
      </w:r>
    </w:p>
    <w:p w14:paraId="30296414" w14:textId="77777777" w:rsidR="00235758" w:rsidRDefault="00235758">
      <w:pPr>
        <w:rPr>
          <w:rFonts w:hint="eastAsia"/>
        </w:rPr>
      </w:pPr>
    </w:p>
    <w:p w14:paraId="40ECC990" w14:textId="77777777" w:rsidR="00235758" w:rsidRDefault="002357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17509" w14:textId="77777777" w:rsidR="00235758" w:rsidRDefault="00235758">
      <w:pPr>
        <w:rPr>
          <w:rFonts w:hint="eastAsia"/>
        </w:rPr>
      </w:pPr>
      <w:r>
        <w:rPr>
          <w:rFonts w:hint="eastAsia"/>
        </w:rPr>
        <w:t>未来的月球探索</w:t>
      </w:r>
    </w:p>
    <w:p w14:paraId="0D534EF6" w14:textId="77777777" w:rsidR="00235758" w:rsidRDefault="002357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D35843" w14:textId="77777777" w:rsidR="00235758" w:rsidRDefault="00235758">
      <w:pPr>
        <w:rPr>
          <w:rFonts w:hint="eastAsia"/>
        </w:rPr>
      </w:pPr>
      <w:r>
        <w:rPr>
          <w:rFonts w:hint="eastAsia"/>
        </w:rPr>
        <w:t>未来，月球可能会扮演更加重要的角色。科学家们设想建立月球基地，作为深空探测的跳板；同时也在研究如何利用月球资源，如氦-3等清洁能源。对于普通人而言，或许有一天能够实现月球旅游的梦想，亲身感受那片寂静而又壮观的世界。</w:t>
      </w:r>
    </w:p>
    <w:p w14:paraId="342D167C" w14:textId="77777777" w:rsidR="00235758" w:rsidRDefault="00235758">
      <w:pPr>
        <w:rPr>
          <w:rFonts w:hint="eastAsia"/>
        </w:rPr>
      </w:pPr>
    </w:p>
    <w:p w14:paraId="4B2D4B27" w14:textId="77777777" w:rsidR="00235758" w:rsidRDefault="0023575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69EFC" w14:textId="77777777" w:rsidR="00235758" w:rsidRDefault="00235758">
      <w:pPr>
        <w:rPr>
          <w:rFonts w:hint="eastAsia"/>
        </w:rPr>
      </w:pPr>
      <w:r>
        <w:rPr>
          <w:rFonts w:hint="eastAsia"/>
        </w:rPr>
        <w:t>最后的总结</w:t>
      </w:r>
    </w:p>
    <w:p w14:paraId="7E07941A" w14:textId="77777777" w:rsidR="00235758" w:rsidRDefault="002357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75A2F2" w14:textId="77777777" w:rsidR="00235758" w:rsidRDefault="00235758">
      <w:pPr>
        <w:rPr>
          <w:rFonts w:hint="eastAsia"/>
        </w:rPr>
      </w:pPr>
      <w:r>
        <w:rPr>
          <w:rFonts w:hint="eastAsia"/>
        </w:rPr>
        <w:t>无论是在遥远的过去还是充满希望的未来，“YUE”都将持续激发人们的想象力，成为连接自然与人文的一座桥梁。每一次仰望星空，看见那轮明月时，我们都应铭记它带给我们的启示：世界广阔无垠，探索永无止境。</w:t>
      </w:r>
    </w:p>
    <w:p w14:paraId="5052D314" w14:textId="77777777" w:rsidR="00235758" w:rsidRDefault="00235758">
      <w:pPr>
        <w:rPr>
          <w:rFonts w:hint="eastAsia"/>
        </w:rPr>
      </w:pPr>
    </w:p>
    <w:p w14:paraId="6E58B7A9" w14:textId="77777777" w:rsidR="00235758" w:rsidRDefault="002357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4019A0" w14:textId="1478837B" w:rsidR="00BE345D" w:rsidRDefault="00BE345D"/>
    <w:sectPr w:rsidR="00BE3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5D"/>
    <w:rsid w:val="00235758"/>
    <w:rsid w:val="005E26B1"/>
    <w:rsid w:val="00B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387ECB-C942-4194-AB7B-6DC64B9C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4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4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4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4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4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4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4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4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4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4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4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4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4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4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4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4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4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4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4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4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4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4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4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4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4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4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4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