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5946" w14:textId="77777777" w:rsidR="000176EA" w:rsidRDefault="000176EA">
      <w:pPr>
        <w:rPr>
          <w:rFonts w:hint="eastAsia"/>
        </w:rPr>
      </w:pPr>
      <w:r>
        <w:rPr>
          <w:rFonts w:hint="eastAsia"/>
        </w:rPr>
        <w:t>月的拼音ue为什么不带点</w:t>
      </w:r>
    </w:p>
    <w:p w14:paraId="637FED4D" w14:textId="77777777" w:rsidR="000176EA" w:rsidRDefault="000176EA">
      <w:pPr>
        <w:rPr>
          <w:rFonts w:hint="eastAsia"/>
        </w:rPr>
      </w:pPr>
      <w:r>
        <w:rPr>
          <w:rFonts w:hint="eastAsia"/>
        </w:rPr>
        <w:t>在汉语拼音体系中，每一个字母或字母组合都承载着特定的发音规则，它们是学习和使用汉语的重要工具。对于“月”的拼音写作“yue”，这里有一个值得注意的地方：即“ue”中的“u”并不带点（ü）。这一现象背后有着深厚的历史渊源和语言学考量。</w:t>
      </w:r>
    </w:p>
    <w:p w14:paraId="77EFF48A" w14:textId="77777777" w:rsidR="000176EA" w:rsidRDefault="000176EA">
      <w:pPr>
        <w:rPr>
          <w:rFonts w:hint="eastAsia"/>
        </w:rPr>
      </w:pPr>
    </w:p>
    <w:p w14:paraId="538F4C2E" w14:textId="77777777" w:rsidR="000176EA" w:rsidRDefault="00017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B7C7C" w14:textId="77777777" w:rsidR="000176EA" w:rsidRDefault="000176EA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6B936589" w14:textId="77777777" w:rsidR="000176EA" w:rsidRDefault="000176EA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行的。它旨在为汉字提供一个标准的注音方式，以便于教育推广、文化传承以及对外交流。在此之前，中国存在多种不同的注音方法，如注音符号等，但这些方法或是不够直观，或是难以适应现代印刷技术的需求。</w:t>
      </w:r>
    </w:p>
    <w:p w14:paraId="10E6DA8A" w14:textId="77777777" w:rsidR="000176EA" w:rsidRDefault="000176EA">
      <w:pPr>
        <w:rPr>
          <w:rFonts w:hint="eastAsia"/>
        </w:rPr>
      </w:pPr>
    </w:p>
    <w:p w14:paraId="4502F7AA" w14:textId="77777777" w:rsidR="000176EA" w:rsidRDefault="00017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81048" w14:textId="77777777" w:rsidR="000176EA" w:rsidRDefault="000176EA">
      <w:pPr>
        <w:rPr>
          <w:rFonts w:hint="eastAsia"/>
        </w:rPr>
      </w:pPr>
      <w:r>
        <w:rPr>
          <w:rFonts w:hint="eastAsia"/>
        </w:rPr>
        <w:t>简化与统一：拼音设计的原则</w:t>
      </w:r>
    </w:p>
    <w:p w14:paraId="19D69237" w14:textId="77777777" w:rsidR="000176EA" w:rsidRDefault="000176EA">
      <w:pPr>
        <w:rPr>
          <w:rFonts w:hint="eastAsia"/>
        </w:rPr>
      </w:pPr>
      <w:r>
        <w:rPr>
          <w:rFonts w:hint="eastAsia"/>
        </w:rPr>
        <w:t>为了简化学习过程并实现拼写的统一性，汉语拼音的设计者们在制定规则时做了许多取舍。“ü”这个带有两点的元音，在某些情况下确实需要保留其特殊形式，比如当它单独作为韵母出现时，或者在与声母j、q、x相拼时。然而，在其他场景下，则采取了省略这两点的做法。</w:t>
      </w:r>
    </w:p>
    <w:p w14:paraId="2DB73534" w14:textId="77777777" w:rsidR="000176EA" w:rsidRDefault="000176EA">
      <w:pPr>
        <w:rPr>
          <w:rFonts w:hint="eastAsia"/>
        </w:rPr>
      </w:pPr>
    </w:p>
    <w:p w14:paraId="33DA6A07" w14:textId="77777777" w:rsidR="000176EA" w:rsidRDefault="00017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55E07" w14:textId="77777777" w:rsidR="000176EA" w:rsidRDefault="000176EA">
      <w:pPr>
        <w:rPr>
          <w:rFonts w:hint="eastAsia"/>
        </w:rPr>
      </w:pPr>
      <w:r>
        <w:rPr>
          <w:rFonts w:hint="eastAsia"/>
        </w:rPr>
        <w:t>y和ue的关系</w:t>
      </w:r>
    </w:p>
    <w:p w14:paraId="2F5425CF" w14:textId="77777777" w:rsidR="000176EA" w:rsidRDefault="000176EA">
      <w:pPr>
        <w:rPr>
          <w:rFonts w:hint="eastAsia"/>
        </w:rPr>
      </w:pPr>
      <w:r>
        <w:rPr>
          <w:rFonts w:hint="eastAsia"/>
        </w:rPr>
        <w:t>具体到“月”的拼音“yue”，这里的“y”实际上起到了引导作用，表明这是一个整体认读音节。因此，“ue”在这里并非独立存在的韵母，而是作为一个整体来发音。在这种情况下，“ü”的两点被省略掉，既不会影响正确的发音，又能使书写更加简洁明了。</w:t>
      </w:r>
    </w:p>
    <w:p w14:paraId="5FF62741" w14:textId="77777777" w:rsidR="000176EA" w:rsidRDefault="000176EA">
      <w:pPr>
        <w:rPr>
          <w:rFonts w:hint="eastAsia"/>
        </w:rPr>
      </w:pPr>
    </w:p>
    <w:p w14:paraId="78653277" w14:textId="77777777" w:rsidR="000176EA" w:rsidRDefault="00017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86C2F" w14:textId="77777777" w:rsidR="000176EA" w:rsidRDefault="000176EA">
      <w:pPr>
        <w:rPr>
          <w:rFonts w:hint="eastAsia"/>
        </w:rPr>
      </w:pPr>
      <w:r>
        <w:rPr>
          <w:rFonts w:hint="eastAsia"/>
        </w:rPr>
        <w:t>实际应用中的体现</w:t>
      </w:r>
    </w:p>
    <w:p w14:paraId="2551DED1" w14:textId="77777777" w:rsidR="000176EA" w:rsidRDefault="000176EA">
      <w:pPr>
        <w:rPr>
          <w:rFonts w:hint="eastAsia"/>
        </w:rPr>
      </w:pPr>
      <w:r>
        <w:rPr>
          <w:rFonts w:hint="eastAsia"/>
        </w:rPr>
        <w:t>从实际使用的角度来看，这样的规定也有助于减少书写上的复杂度，尤其是在快速书写或打字输入时。由于“ü”在与其他声母搭配时不带点的情况更为常见，所以这种处理方式也符合人们的习惯认知，有助于提高语言交流效率。</w:t>
      </w:r>
    </w:p>
    <w:p w14:paraId="686C01E2" w14:textId="77777777" w:rsidR="000176EA" w:rsidRDefault="000176EA">
      <w:pPr>
        <w:rPr>
          <w:rFonts w:hint="eastAsia"/>
        </w:rPr>
      </w:pPr>
    </w:p>
    <w:p w14:paraId="64B1BE24" w14:textId="77777777" w:rsidR="000176EA" w:rsidRDefault="00017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8FD5C" w14:textId="77777777" w:rsidR="000176EA" w:rsidRDefault="000176EA">
      <w:pPr>
        <w:rPr>
          <w:rFonts w:hint="eastAsia"/>
        </w:rPr>
      </w:pPr>
      <w:r>
        <w:rPr>
          <w:rFonts w:hint="eastAsia"/>
        </w:rPr>
        <w:t>最后的总结</w:t>
      </w:r>
    </w:p>
    <w:p w14:paraId="286D3CF6" w14:textId="77777777" w:rsidR="000176EA" w:rsidRDefault="000176EA">
      <w:pPr>
        <w:rPr>
          <w:rFonts w:hint="eastAsia"/>
        </w:rPr>
      </w:pPr>
      <w:r>
        <w:rPr>
          <w:rFonts w:hint="eastAsia"/>
        </w:rPr>
        <w:t>“月”的拼音“yue”之所以不带点，主要是出于简化书写、统一规范以及便于实际应用等方面的考虑。这不仅是汉语拼音系统科学合理性的体现，也是中国语言文字不断演进优化的最后的总结。通过了解这一点，我们可以更好地掌握汉语拼音的规则，并更加准确地运用它来进行有效的沟通。</w:t>
      </w:r>
    </w:p>
    <w:p w14:paraId="7EE39909" w14:textId="77777777" w:rsidR="000176EA" w:rsidRDefault="000176EA">
      <w:pPr>
        <w:rPr>
          <w:rFonts w:hint="eastAsia"/>
        </w:rPr>
      </w:pPr>
    </w:p>
    <w:p w14:paraId="5CCF67B0" w14:textId="77777777" w:rsidR="000176EA" w:rsidRDefault="00017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A1F5E" w14:textId="7C72D7D8" w:rsidR="003B0034" w:rsidRDefault="003B0034"/>
    <w:sectPr w:rsidR="003B0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34"/>
    <w:rsid w:val="000176EA"/>
    <w:rsid w:val="003B003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B1246-11F5-4F11-BF02-A6E8CAAA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