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6BE7" w14:textId="77777777" w:rsidR="006E2F85" w:rsidRDefault="006E2F85">
      <w:pPr>
        <w:rPr>
          <w:rFonts w:hint="eastAsia"/>
        </w:rPr>
      </w:pPr>
      <w:r>
        <w:rPr>
          <w:rFonts w:hint="eastAsia"/>
        </w:rPr>
        <w:t>月儿的拼音怎么写的</w:t>
      </w:r>
    </w:p>
    <w:p w14:paraId="01FFB04F" w14:textId="77777777" w:rsidR="006E2F85" w:rsidRDefault="006E2F85">
      <w:pPr>
        <w:rPr>
          <w:rFonts w:hint="eastAsia"/>
        </w:rPr>
      </w:pPr>
      <w:r>
        <w:rPr>
          <w:rFonts w:hint="eastAsia"/>
        </w:rPr>
        <w:t>当谈及“月儿”这个词时，我们首先想到的是夜空中那轮皎洁的明月。在汉语中，“月儿”的拼音写作“yuè ér”。这个词汇不仅描绘了天体月亮，还常常出现在诗歌、歌曲和日常对话中，带着一种温馨与柔美的感觉。</w:t>
      </w:r>
    </w:p>
    <w:p w14:paraId="3C7BB56C" w14:textId="77777777" w:rsidR="006E2F85" w:rsidRDefault="006E2F85">
      <w:pPr>
        <w:rPr>
          <w:rFonts w:hint="eastAsia"/>
        </w:rPr>
      </w:pPr>
    </w:p>
    <w:p w14:paraId="1EFC405D" w14:textId="77777777" w:rsidR="006E2F85" w:rsidRDefault="006E2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6F6D2" w14:textId="77777777" w:rsidR="006E2F85" w:rsidRDefault="006E2F85">
      <w:pPr>
        <w:rPr>
          <w:rFonts w:hint="eastAsia"/>
        </w:rPr>
      </w:pPr>
      <w:r>
        <w:rPr>
          <w:rFonts w:hint="eastAsia"/>
        </w:rPr>
        <w:t>探索“月儿”的发音</w:t>
      </w:r>
    </w:p>
    <w:p w14:paraId="5E2233D6" w14:textId="77777777" w:rsidR="006E2F85" w:rsidRDefault="006E2F85">
      <w:pPr>
        <w:rPr>
          <w:rFonts w:hint="eastAsia"/>
        </w:rPr>
      </w:pPr>
      <w:r>
        <w:rPr>
          <w:rFonts w:hint="eastAsia"/>
        </w:rPr>
        <w:t>对于学习汉语的人来说，正确地发出“yuè ér”这个音是了解中国文化的一个小窗口。“yuè”是一个四声字，发音时声音要从高降到低再升上去，而“ér”则带有儿化音，这在普通话里是一种特殊的发音方式，它让“月儿”听起来更加亲切和柔和。儿化音是在一些汉字后加上“儿”，并将其发音卷舌化，这样的发音变化在北方方言中尤为常见。</w:t>
      </w:r>
    </w:p>
    <w:p w14:paraId="5E022B54" w14:textId="77777777" w:rsidR="006E2F85" w:rsidRDefault="006E2F85">
      <w:pPr>
        <w:rPr>
          <w:rFonts w:hint="eastAsia"/>
        </w:rPr>
      </w:pPr>
    </w:p>
    <w:p w14:paraId="3C6A39B1" w14:textId="77777777" w:rsidR="006E2F85" w:rsidRDefault="006E2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62890" w14:textId="77777777" w:rsidR="006E2F85" w:rsidRDefault="006E2F85">
      <w:pPr>
        <w:rPr>
          <w:rFonts w:hint="eastAsia"/>
        </w:rPr>
      </w:pPr>
      <w:r>
        <w:rPr>
          <w:rFonts w:hint="eastAsia"/>
        </w:rPr>
        <w:t>文化背景下的“月儿”</w:t>
      </w:r>
    </w:p>
    <w:p w14:paraId="11A10AF2" w14:textId="77777777" w:rsidR="006E2F85" w:rsidRDefault="006E2F85">
      <w:pPr>
        <w:rPr>
          <w:rFonts w:hint="eastAsia"/>
        </w:rPr>
      </w:pPr>
      <w:r>
        <w:rPr>
          <w:rFonts w:hint="eastAsia"/>
        </w:rPr>
        <w:t>在中国传统文化里，月亮往往象征着团圆、和谐和美好。“月儿”一词频繁出现在各种文艺作品中，比如《静夜思》中的“床前明月光”，以及许多民间故事和传说。在中秋佳节，人们会聚在一起赏月、吃月饼，共度美好的时光。这些习俗反映了中国人对家庭团聚和社会和谐的重视。</w:t>
      </w:r>
    </w:p>
    <w:p w14:paraId="75A3FD7E" w14:textId="77777777" w:rsidR="006E2F85" w:rsidRDefault="006E2F85">
      <w:pPr>
        <w:rPr>
          <w:rFonts w:hint="eastAsia"/>
        </w:rPr>
      </w:pPr>
    </w:p>
    <w:p w14:paraId="62C6356E" w14:textId="77777777" w:rsidR="006E2F85" w:rsidRDefault="006E2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9B57" w14:textId="77777777" w:rsidR="006E2F85" w:rsidRDefault="006E2F85">
      <w:pPr>
        <w:rPr>
          <w:rFonts w:hint="eastAsia"/>
        </w:rPr>
      </w:pPr>
      <w:r>
        <w:rPr>
          <w:rFonts w:hint="eastAsia"/>
        </w:rPr>
        <w:t>“月儿”在现代生活中的体现</w:t>
      </w:r>
    </w:p>
    <w:p w14:paraId="7F8B3097" w14:textId="77777777" w:rsidR="006E2F85" w:rsidRDefault="006E2F85">
      <w:pPr>
        <w:rPr>
          <w:rFonts w:hint="eastAsia"/>
        </w:rPr>
      </w:pPr>
      <w:r>
        <w:rPr>
          <w:rFonts w:hint="eastAsia"/>
        </w:rPr>
        <w:t>尽管时代变迁，但“月儿”所蕴含的情感价值并未减弱。无论是在城市的霓虹灯下，还是乡村的田野间，人们依旧会在夜晚抬头望向天空，寻找那一抹熟悉的亮光。现代音乐、电影和其他媒体也经常引用“月儿”来唤起人们对自然美景的向往和内心深处的情感共鸣。随着汉语热在全球范围内的兴起，越来越多的外国友人也开始学习如何说“yuè ér”，感受这份来自东方的文化魅力。</w:t>
      </w:r>
    </w:p>
    <w:p w14:paraId="748BA1A1" w14:textId="77777777" w:rsidR="006E2F85" w:rsidRDefault="006E2F85">
      <w:pPr>
        <w:rPr>
          <w:rFonts w:hint="eastAsia"/>
        </w:rPr>
      </w:pPr>
    </w:p>
    <w:p w14:paraId="2E9ADB3A" w14:textId="77777777" w:rsidR="006E2F85" w:rsidRDefault="006E2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FEE5" w14:textId="77777777" w:rsidR="006E2F85" w:rsidRDefault="006E2F85">
      <w:pPr>
        <w:rPr>
          <w:rFonts w:hint="eastAsia"/>
        </w:rPr>
      </w:pPr>
      <w:r>
        <w:rPr>
          <w:rFonts w:hint="eastAsia"/>
        </w:rPr>
        <w:t>最后的总结</w:t>
      </w:r>
    </w:p>
    <w:p w14:paraId="7C66DFDB" w14:textId="77777777" w:rsidR="006E2F85" w:rsidRDefault="006E2F85">
      <w:pPr>
        <w:rPr>
          <w:rFonts w:hint="eastAsia"/>
        </w:rPr>
      </w:pPr>
      <w:r>
        <w:rPr>
          <w:rFonts w:hint="eastAsia"/>
        </w:rPr>
        <w:t>“月儿”的拼音为“yuè ér”，它不仅仅是一组简单的音符，更承载着丰富的文化内涵和情感表达。通过学习和理解“月儿”及其背后的故事，我们可以更好地欣赏到汉语语言艺术的魅力，并加深对中国文化的认识。希望每一个听到或说出“yuè ér”的人都能感受到那份宁静与温暖。</w:t>
      </w:r>
    </w:p>
    <w:p w14:paraId="49CC9CAF" w14:textId="77777777" w:rsidR="006E2F85" w:rsidRDefault="006E2F85">
      <w:pPr>
        <w:rPr>
          <w:rFonts w:hint="eastAsia"/>
        </w:rPr>
      </w:pPr>
    </w:p>
    <w:p w14:paraId="0AF00799" w14:textId="77777777" w:rsidR="006E2F85" w:rsidRDefault="006E2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FDAF0" w14:textId="2C5D1B60" w:rsidR="007571EE" w:rsidRDefault="007571EE"/>
    <w:sectPr w:rsidR="0075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EE"/>
    <w:rsid w:val="005E26B1"/>
    <w:rsid w:val="006E2F85"/>
    <w:rsid w:val="007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A806-358F-41AC-BB53-755C95E3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