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739FA" w14:textId="77777777" w:rsidR="00525C13" w:rsidRDefault="00525C13">
      <w:pPr>
        <w:rPr>
          <w:rFonts w:hint="eastAsia"/>
        </w:rPr>
      </w:pPr>
      <w:r>
        <w:rPr>
          <w:rFonts w:hint="eastAsia"/>
        </w:rPr>
        <w:t>Yi Er Yue - 一月</w:t>
      </w:r>
    </w:p>
    <w:p w14:paraId="47C524CB" w14:textId="77777777" w:rsidR="00525C13" w:rsidRDefault="00525C13">
      <w:pPr>
        <w:rPr>
          <w:rFonts w:hint="eastAsia"/>
        </w:rPr>
      </w:pPr>
      <w:r>
        <w:rPr>
          <w:rFonts w:hint="eastAsia"/>
        </w:rPr>
        <w:t>一年之始的一月，寒冷的气息笼罩着大地。在中华文化的语境中，一月有着特别的意义，它不仅标志着农历新年的筹备期，也是家庭团聚、辞旧迎新的时刻。尽管气温可能达到全年最低点，但人们的心却是热的，因为春节的脚步日益临近，大街小巷都弥漫着节日的气氛。商家开始备货年货，家家户户也开始打扫卫生，准备迎接新的一年。对于许多人来说，一月也是一个反省过去、规划未来的好时机。</w:t>
      </w:r>
    </w:p>
    <w:p w14:paraId="27CFBD28" w14:textId="77777777" w:rsidR="00525C13" w:rsidRDefault="00525C13">
      <w:pPr>
        <w:rPr>
          <w:rFonts w:hint="eastAsia"/>
        </w:rPr>
      </w:pPr>
    </w:p>
    <w:p w14:paraId="5EB3C1AF" w14:textId="77777777" w:rsidR="00525C13" w:rsidRDefault="00525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8772C" w14:textId="77777777" w:rsidR="00525C13" w:rsidRDefault="00525C13">
      <w:pPr>
        <w:rPr>
          <w:rFonts w:hint="eastAsia"/>
        </w:rPr>
      </w:pPr>
      <w:r>
        <w:rPr>
          <w:rFonts w:hint="eastAsia"/>
        </w:rPr>
        <w:t>Er Yue - 二月</w:t>
      </w:r>
    </w:p>
    <w:p w14:paraId="75153FA5" w14:textId="77777777" w:rsidR="00525C13" w:rsidRDefault="00525C13">
      <w:pPr>
        <w:rPr>
          <w:rFonts w:hint="eastAsia"/>
        </w:rPr>
      </w:pPr>
      <w:r>
        <w:rPr>
          <w:rFonts w:hint="eastAsia"/>
        </w:rPr>
        <w:t>二月是春寒料峭之时，虽然冬天的冷意尚未完全退去，但春天的信息已经悄然显现。在中国北方，河流开始解冻，南方则已见绿芽萌发。二月有元宵节，这是一个充满浪漫色彩的节日，家人会一起吃汤圆，猜灯谜，庆祝团圆。同时，学校开学季也来临，学生们带着新的期待和梦想返回校园。对一些行业而言，如农业，二月意味着新的耕种周期即将开始，农民们忙碌地为土地做准备。</w:t>
      </w:r>
    </w:p>
    <w:p w14:paraId="2DFF1880" w14:textId="77777777" w:rsidR="00525C13" w:rsidRDefault="00525C13">
      <w:pPr>
        <w:rPr>
          <w:rFonts w:hint="eastAsia"/>
        </w:rPr>
      </w:pPr>
    </w:p>
    <w:p w14:paraId="0E0BDC84" w14:textId="77777777" w:rsidR="00525C13" w:rsidRDefault="00525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47130" w14:textId="77777777" w:rsidR="00525C13" w:rsidRDefault="00525C13">
      <w:pPr>
        <w:rPr>
          <w:rFonts w:hint="eastAsia"/>
        </w:rPr>
      </w:pPr>
      <w:r>
        <w:rPr>
          <w:rFonts w:hint="eastAsia"/>
        </w:rPr>
        <w:t>San Yue - 三月</w:t>
      </w:r>
    </w:p>
    <w:p w14:paraId="5EB402EF" w14:textId="77777777" w:rsidR="00525C13" w:rsidRDefault="00525C13">
      <w:pPr>
        <w:rPr>
          <w:rFonts w:hint="eastAsia"/>
        </w:rPr>
      </w:pPr>
      <w:r>
        <w:rPr>
          <w:rFonts w:hint="eastAsia"/>
        </w:rPr>
        <w:t>到了三月，温暖的阳光逐渐驱散了冬日的阴霾，大自然呈现出一片生机勃勃的景象。桃花、杏花等花卉竞相开放，蜜蜂蝴蝶在花丛间飞舞。三月还有植树节，这个日子提醒我们要保护环境，增加绿化。随着天气转暖，户外活动变得更为频繁，人们纷纷走出家门踏青、放风筝，享受美好的春光。对于求职者来说，三月是求职高峰期，各大招聘会相继举行，提供大量就业机会。</w:t>
      </w:r>
    </w:p>
    <w:p w14:paraId="78A54877" w14:textId="77777777" w:rsidR="00525C13" w:rsidRDefault="00525C13">
      <w:pPr>
        <w:rPr>
          <w:rFonts w:hint="eastAsia"/>
        </w:rPr>
      </w:pPr>
    </w:p>
    <w:p w14:paraId="7D08293E" w14:textId="77777777" w:rsidR="00525C13" w:rsidRDefault="00525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3C55B" w14:textId="77777777" w:rsidR="00525C13" w:rsidRDefault="00525C13">
      <w:pPr>
        <w:rPr>
          <w:rFonts w:hint="eastAsia"/>
        </w:rPr>
      </w:pPr>
      <w:r>
        <w:rPr>
          <w:rFonts w:hint="eastAsia"/>
        </w:rPr>
        <w:t>Si Yue - 四月</w:t>
      </w:r>
    </w:p>
    <w:p w14:paraId="67586280" w14:textId="77777777" w:rsidR="00525C13" w:rsidRDefault="00525C13">
      <w:pPr>
        <w:rPr>
          <w:rFonts w:hint="eastAsia"/>
        </w:rPr>
      </w:pPr>
      <w:r>
        <w:rPr>
          <w:rFonts w:hint="eastAsia"/>
        </w:rPr>
        <w:t>四月，正值春季最盛之时，万物复苏，欣欣向荣。此时，许多地方举办文化节庆，比如清明节，人们借此缅怀祖先，表达敬意；而劳动节的到来，则是对劳动者辛勤付出的认可。四月也是旅游的好时节，各地景区游人如织。从自然景观到人文景点，游客们可以在四月感受到丰富多彩的文化魅力。同时，这也是一个适合读书学习的月份，世界读书日就落在四月，鼓励大家多读书、读好书。</w:t>
      </w:r>
    </w:p>
    <w:p w14:paraId="3BD67C51" w14:textId="77777777" w:rsidR="00525C13" w:rsidRDefault="00525C13">
      <w:pPr>
        <w:rPr>
          <w:rFonts w:hint="eastAsia"/>
        </w:rPr>
      </w:pPr>
    </w:p>
    <w:p w14:paraId="0324D670" w14:textId="77777777" w:rsidR="00525C13" w:rsidRDefault="00525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F947F" w14:textId="77777777" w:rsidR="00525C13" w:rsidRDefault="00525C13">
      <w:pPr>
        <w:rPr>
          <w:rFonts w:hint="eastAsia"/>
        </w:rPr>
      </w:pPr>
      <w:r>
        <w:rPr>
          <w:rFonts w:hint="eastAsia"/>
        </w:rPr>
        <w:t>Wu Yue - 五月</w:t>
      </w:r>
    </w:p>
    <w:p w14:paraId="364A808E" w14:textId="77777777" w:rsidR="00525C13" w:rsidRDefault="00525C13">
      <w:pPr>
        <w:rPr>
          <w:rFonts w:hint="eastAsia"/>
        </w:rPr>
      </w:pPr>
      <w:r>
        <w:rPr>
          <w:rFonts w:hint="eastAsia"/>
        </w:rPr>
        <w:t>当时间步入五月，夏天的脚步越来越近。立夏之后，气温明显升高，白昼变长。五一是国际劳动节，全国各地都会举办各种形式的庆祝活动，以表彰劳动者们的贡献。母亲节也在五月，这天孩子们会用不同的方式表达对妈妈的爱。五月还是毕业季的前奏，大学生们忙着写论文、找工作，准备迎接人生的新篇章。而对于喜欢户外运动的人来说，五月提供了理想的条件，无论是登山还是露营都能尽情享受。</w:t>
      </w:r>
    </w:p>
    <w:p w14:paraId="26DDD5FD" w14:textId="77777777" w:rsidR="00525C13" w:rsidRDefault="00525C13">
      <w:pPr>
        <w:rPr>
          <w:rFonts w:hint="eastAsia"/>
        </w:rPr>
      </w:pPr>
    </w:p>
    <w:p w14:paraId="39479EF3" w14:textId="77777777" w:rsidR="00525C13" w:rsidRDefault="00525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3A4BC" w14:textId="77777777" w:rsidR="00525C13" w:rsidRDefault="00525C13">
      <w:pPr>
        <w:rPr>
          <w:rFonts w:hint="eastAsia"/>
        </w:rPr>
      </w:pPr>
      <w:r>
        <w:rPr>
          <w:rFonts w:hint="eastAsia"/>
        </w:rPr>
        <w:t>Li Yue - 六月</w:t>
      </w:r>
    </w:p>
    <w:p w14:paraId="514447AC" w14:textId="77777777" w:rsidR="00525C13" w:rsidRDefault="00525C13">
      <w:pPr>
        <w:rPr>
          <w:rFonts w:hint="eastAsia"/>
        </w:rPr>
      </w:pPr>
      <w:r>
        <w:rPr>
          <w:rFonts w:hint="eastAsia"/>
        </w:rPr>
        <w:t>六月，夏日炎炎，热情似火。它是学生们的狂欢月，因为暑假即将来临，校园里充满了轻松愉悦的氛围。儿童节是孩子们的专属节日，家长和老师们会组织丰富多彩的活动来庆祝。六月同样见证了众多毕业生告别校园，踏入社会。对于自然界而言，这是生长最快的时期之一，农作物茁壮成长，花草树木郁郁葱葱。端午节也在六月，赛龙舟、吃粽子等活动成为这一时期的亮点。</w:t>
      </w:r>
    </w:p>
    <w:p w14:paraId="64DF55B3" w14:textId="77777777" w:rsidR="00525C13" w:rsidRDefault="00525C13">
      <w:pPr>
        <w:rPr>
          <w:rFonts w:hint="eastAsia"/>
        </w:rPr>
      </w:pPr>
    </w:p>
    <w:p w14:paraId="608A1DA8" w14:textId="77777777" w:rsidR="00525C13" w:rsidRDefault="00525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ABECD" w14:textId="77777777" w:rsidR="00525C13" w:rsidRDefault="00525C13">
      <w:pPr>
        <w:rPr>
          <w:rFonts w:hint="eastAsia"/>
        </w:rPr>
      </w:pPr>
      <w:r>
        <w:rPr>
          <w:rFonts w:hint="eastAsia"/>
        </w:rPr>
        <w:t>Qi Yue - 七月</w:t>
      </w:r>
    </w:p>
    <w:p w14:paraId="172A7E3D" w14:textId="77777777" w:rsidR="00525C13" w:rsidRDefault="00525C13">
      <w:pPr>
        <w:rPr>
          <w:rFonts w:hint="eastAsia"/>
        </w:rPr>
      </w:pPr>
      <w:r>
        <w:rPr>
          <w:rFonts w:hint="eastAsia"/>
        </w:rPr>
        <w:t>七月，是一段热烈而又充满活力的日子。高温酷暑考验着每一个人，但同时也是丰收的季节，早稻收割，果园飘香。七夕情人节赋予了这个月份更多浪漫的情调，年轻情侣们通过赠送礼物、共度美好时光等方式庆祝爱情。对于体育爱好者来说，夏季奥运会如果恰逢其时，将带来无数激动人心的比赛瞬间。而且，随着互联网的发展，网络购物节也在七月掀起热潮，吸引众多消费者参与其中。</w:t>
      </w:r>
    </w:p>
    <w:p w14:paraId="44E4FF68" w14:textId="77777777" w:rsidR="00525C13" w:rsidRDefault="00525C13">
      <w:pPr>
        <w:rPr>
          <w:rFonts w:hint="eastAsia"/>
        </w:rPr>
      </w:pPr>
    </w:p>
    <w:p w14:paraId="181BB741" w14:textId="77777777" w:rsidR="00525C13" w:rsidRDefault="00525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866A0" w14:textId="77777777" w:rsidR="00525C13" w:rsidRDefault="00525C13">
      <w:pPr>
        <w:rPr>
          <w:rFonts w:hint="eastAsia"/>
        </w:rPr>
      </w:pPr>
      <w:r>
        <w:rPr>
          <w:rFonts w:hint="eastAsia"/>
        </w:rPr>
        <w:t>Ba Yue - 八月</w:t>
      </w:r>
    </w:p>
    <w:p w14:paraId="3CFCB594" w14:textId="77777777" w:rsidR="00525C13" w:rsidRDefault="00525C13">
      <w:pPr>
        <w:rPr>
          <w:rFonts w:hint="eastAsia"/>
        </w:rPr>
      </w:pPr>
      <w:r>
        <w:rPr>
          <w:rFonts w:hint="eastAsia"/>
        </w:rPr>
        <w:t>八月，骄阳似火，但也有着别样的风情。建军节让人们铭记历史，尊重军人；中秋节则让远方的游子思乡情浓，阖家团圆。八月还是一个收获的季节，田野里的庄稼成熟了，果园里的果实累累。对于旅游爱好者来说，八月是一个不错的选择，因为这个时候很多景区都有优惠措施，而且气候适宜出行。同时，这也是一个适合参加各类培训课程的时间段，提升自我，为将来做好准备。</w:t>
      </w:r>
    </w:p>
    <w:p w14:paraId="2A292604" w14:textId="77777777" w:rsidR="00525C13" w:rsidRDefault="00525C13">
      <w:pPr>
        <w:rPr>
          <w:rFonts w:hint="eastAsia"/>
        </w:rPr>
      </w:pPr>
    </w:p>
    <w:p w14:paraId="3FE31487" w14:textId="77777777" w:rsidR="00525C13" w:rsidRDefault="00525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BBA66" w14:textId="77777777" w:rsidR="00525C13" w:rsidRDefault="00525C13">
      <w:pPr>
        <w:rPr>
          <w:rFonts w:hint="eastAsia"/>
        </w:rPr>
      </w:pPr>
      <w:r>
        <w:rPr>
          <w:rFonts w:hint="eastAsia"/>
        </w:rPr>
        <w:t>Jiu Yue - 九月</w:t>
      </w:r>
    </w:p>
    <w:p w14:paraId="186DA813" w14:textId="77777777" w:rsidR="00525C13" w:rsidRDefault="00525C13">
      <w:pPr>
        <w:rPr>
          <w:rFonts w:hint="eastAsia"/>
        </w:rPr>
      </w:pPr>
      <w:r>
        <w:rPr>
          <w:rFonts w:hint="eastAsia"/>
        </w:rPr>
        <w:t>九月，秋高气爽，天朗气清。随着秋季的到来，昼夜温差加大，天空更加湛蓝。教师节是对教育工作者的崇高礼赞，社会各界都会以不同形式表示感谢。中秋节后的九月依旧洋溢着节日的余韵，人们依然沉浸在与家人团聚的温馨之中。九月是新学期开学的时候，莘莘学子带着希望和憧憬重返校园，开启了新的学习旅程。而对于农民伯伯而言，九月正是繁忙的秋收季节，金黄的稻谷预示着又一年的好收成。</w:t>
      </w:r>
    </w:p>
    <w:p w14:paraId="39904013" w14:textId="77777777" w:rsidR="00525C13" w:rsidRDefault="00525C13">
      <w:pPr>
        <w:rPr>
          <w:rFonts w:hint="eastAsia"/>
        </w:rPr>
      </w:pPr>
    </w:p>
    <w:p w14:paraId="358917AC" w14:textId="77777777" w:rsidR="00525C13" w:rsidRDefault="00525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61485" w14:textId="77777777" w:rsidR="00525C13" w:rsidRDefault="00525C13">
      <w:pPr>
        <w:rPr>
          <w:rFonts w:hint="eastAsia"/>
        </w:rPr>
      </w:pPr>
      <w:r>
        <w:rPr>
          <w:rFonts w:hint="eastAsia"/>
        </w:rPr>
        <w:t>Shi Yue - 十月</w:t>
      </w:r>
    </w:p>
    <w:p w14:paraId="0AA4B09F" w14:textId="77777777" w:rsidR="00525C13" w:rsidRDefault="00525C13">
      <w:pPr>
        <w:rPr>
          <w:rFonts w:hint="eastAsia"/>
        </w:rPr>
      </w:pPr>
      <w:r>
        <w:rPr>
          <w:rFonts w:hint="eastAsia"/>
        </w:rPr>
        <w:t>十月，秋意渐浓，落叶纷飞。国庆黄金周给全国人民带来了长达一周的假期，大家纷纷选择外出旅行或回家探亲。重阳节提倡尊老敬老，年轻人会陪同长辈登高望远，享受天伦之乐。十月份的天气非常适合户外活动，无论是登山还是徒步，都是极好的选择。同时，这也是一个适合思考和最后的总结的月份，随着一年接近尾声，人们开始回顾过往的经历，并为即将到来的新一年制定计划。</w:t>
      </w:r>
    </w:p>
    <w:p w14:paraId="23F3D8B9" w14:textId="77777777" w:rsidR="00525C13" w:rsidRDefault="00525C13">
      <w:pPr>
        <w:rPr>
          <w:rFonts w:hint="eastAsia"/>
        </w:rPr>
      </w:pPr>
    </w:p>
    <w:p w14:paraId="64E9FB4B" w14:textId="77777777" w:rsidR="00525C13" w:rsidRDefault="00525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78363" w14:textId="77777777" w:rsidR="00525C13" w:rsidRDefault="00525C13">
      <w:pPr>
        <w:rPr>
          <w:rFonts w:hint="eastAsia"/>
        </w:rPr>
      </w:pPr>
      <w:r>
        <w:rPr>
          <w:rFonts w:hint="eastAsia"/>
        </w:rPr>
        <w:t>Shi Yi Yue - 十一月</w:t>
      </w:r>
    </w:p>
    <w:p w14:paraId="4DBD0C0E" w14:textId="77777777" w:rsidR="00525C13" w:rsidRDefault="00525C13">
      <w:pPr>
        <w:rPr>
          <w:rFonts w:hint="eastAsia"/>
        </w:rPr>
      </w:pPr>
      <w:r>
        <w:rPr>
          <w:rFonts w:hint="eastAsia"/>
        </w:rPr>
        <w:t>十一月，冬季正式拉开帷幕。随着气温骤降，北风呼啸，大自然进入了休眠状态。然而，在室内，人们却可以享受到温馨的家庭生活。感恩节（西方）提醒我们珍惜身边的人事物，心怀感激。对于商业界来说，双十一购物狂欢节成为了年度焦点，数以亿计的消费者在线上线下疯狂购物。同时，十一月也是艺术展览和文化活动频繁举办的时期，博物馆、画廊等地常常推出特色展览，丰富市民的精神生活。</w:t>
      </w:r>
    </w:p>
    <w:p w14:paraId="387858E4" w14:textId="77777777" w:rsidR="00525C13" w:rsidRDefault="00525C13">
      <w:pPr>
        <w:rPr>
          <w:rFonts w:hint="eastAsia"/>
        </w:rPr>
      </w:pPr>
    </w:p>
    <w:p w14:paraId="4948ABD5" w14:textId="77777777" w:rsidR="00525C13" w:rsidRDefault="00525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CFA7F" w14:textId="77777777" w:rsidR="00525C13" w:rsidRDefault="00525C13">
      <w:pPr>
        <w:rPr>
          <w:rFonts w:hint="eastAsia"/>
        </w:rPr>
      </w:pPr>
      <w:r>
        <w:rPr>
          <w:rFonts w:hint="eastAsia"/>
        </w:rPr>
        <w:t>Shi Er Yue - 十二月</w:t>
      </w:r>
    </w:p>
    <w:p w14:paraId="022F0908" w14:textId="77777777" w:rsidR="00525C13" w:rsidRDefault="00525C13">
      <w:pPr>
        <w:rPr>
          <w:rFonts w:hint="eastAsia"/>
        </w:rPr>
      </w:pPr>
      <w:r>
        <w:rPr>
          <w:rFonts w:hint="eastAsia"/>
        </w:rPr>
        <w:t>十二月，岁末之际，寒冷的天气并未冷却人们心中的热情。圣诞节的到来给城市增添了几分欢乐和神秘，街道上装饰着彩灯和圣诞树，空气中弥漫着姜饼人的香味。冬至过后，白天逐渐变长，黑夜慢慢缩短，这意味着光明正在回归。新年倒计时活动遍布各个角落，人们聚集在一起，共同迎接新的一年的到来。十二月还是一个反思和展望的月份，回顾过去一年的成长与变化，同时满怀信心地面对未来的挑战。</w:t>
      </w:r>
    </w:p>
    <w:p w14:paraId="24ABB9A0" w14:textId="77777777" w:rsidR="00525C13" w:rsidRDefault="00525C13">
      <w:pPr>
        <w:rPr>
          <w:rFonts w:hint="eastAsia"/>
        </w:rPr>
      </w:pPr>
    </w:p>
    <w:p w14:paraId="55123FE4" w14:textId="77777777" w:rsidR="00525C13" w:rsidRDefault="00525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F5669" w14:textId="063FB513" w:rsidR="00153A6E" w:rsidRDefault="00153A6E"/>
    <w:sectPr w:rsidR="00153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6E"/>
    <w:rsid w:val="00153A6E"/>
    <w:rsid w:val="00525C1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E8CE3-F7CB-4DF4-8587-F466767E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