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3A97" w14:textId="77777777" w:rsidR="003D50CE" w:rsidRDefault="003D50CE">
      <w:pPr>
        <w:rPr>
          <w:rFonts w:hint="eastAsia"/>
        </w:rPr>
      </w:pPr>
      <w:r>
        <w:rPr>
          <w:rFonts w:hint="eastAsia"/>
        </w:rPr>
        <w:t>智能双拼输入法怎么用</w:t>
      </w:r>
    </w:p>
    <w:p w14:paraId="2669C301" w14:textId="77777777" w:rsidR="003D50CE" w:rsidRDefault="003D50CE">
      <w:pPr>
        <w:rPr>
          <w:rFonts w:hint="eastAsia"/>
        </w:rPr>
      </w:pPr>
      <w:r>
        <w:rPr>
          <w:rFonts w:hint="eastAsia"/>
        </w:rPr>
        <w:t>随着计算机和移动设备的普及，中文输入法也经历了从无到有、从简到精的发展历程。对于需要快速且准确输入中文的用户来说，智能双拼输入法提供了一种高效的选择。它结合了拼音输入法的便捷性和双拼编码的效率性，让用户可以更加快速地打出想要的文字。究竟智能双拼输入法是如何使用的呢？让我们来一探究竟。</w:t>
      </w:r>
    </w:p>
    <w:p w14:paraId="13200D7F" w14:textId="77777777" w:rsidR="003D50CE" w:rsidRDefault="003D50CE">
      <w:pPr>
        <w:rPr>
          <w:rFonts w:hint="eastAsia"/>
        </w:rPr>
      </w:pPr>
    </w:p>
    <w:p w14:paraId="0AF16B11" w14:textId="77777777" w:rsidR="003D50CE" w:rsidRDefault="003D5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46428" w14:textId="77777777" w:rsidR="003D50CE" w:rsidRDefault="003D50CE">
      <w:pPr>
        <w:rPr>
          <w:rFonts w:hint="eastAsia"/>
        </w:rPr>
      </w:pPr>
      <w:r>
        <w:rPr>
          <w:rFonts w:hint="eastAsia"/>
        </w:rPr>
        <w:t>什么是智能双拼输入法？</w:t>
      </w:r>
    </w:p>
    <w:p w14:paraId="4691AA6F" w14:textId="77777777" w:rsidR="003D50CE" w:rsidRDefault="003D50CE">
      <w:pPr>
        <w:rPr>
          <w:rFonts w:hint="eastAsia"/>
        </w:rPr>
      </w:pPr>
      <w:r>
        <w:rPr>
          <w:rFonts w:hint="eastAsia"/>
        </w:rPr>
        <w:t>智能双拼输入法是一种特殊的中文输入方法，它在传统的拼音输入基础上做了优化。通常的拼音输入法是根据汉字的完整拼音进行输入，而双拼则是将每个拼音音节简化为两个按键组合。例如，“zhang”这个音节，在智能双拼中可能只需要按“zh”对应的键和“ang”对应的键即可。这种输入方式大大减少了按键次数，提高了打字速度。</w:t>
      </w:r>
    </w:p>
    <w:p w14:paraId="1CFDAF59" w14:textId="77777777" w:rsidR="003D50CE" w:rsidRDefault="003D50CE">
      <w:pPr>
        <w:rPr>
          <w:rFonts w:hint="eastAsia"/>
        </w:rPr>
      </w:pPr>
    </w:p>
    <w:p w14:paraId="71132EF4" w14:textId="77777777" w:rsidR="003D50CE" w:rsidRDefault="003D5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342F2" w14:textId="77777777" w:rsidR="003D50CE" w:rsidRDefault="003D50CE">
      <w:pPr>
        <w:rPr>
          <w:rFonts w:hint="eastAsia"/>
        </w:rPr>
      </w:pPr>
      <w:r>
        <w:rPr>
          <w:rFonts w:hint="eastAsia"/>
        </w:rPr>
        <w:t>选择适合自己的双拼方案</w:t>
      </w:r>
    </w:p>
    <w:p w14:paraId="271DCE20" w14:textId="77777777" w:rsidR="003D50CE" w:rsidRDefault="003D50CE">
      <w:pPr>
        <w:rPr>
          <w:rFonts w:hint="eastAsia"/>
        </w:rPr>
      </w:pPr>
      <w:r>
        <w:rPr>
          <w:rFonts w:hint="eastAsia"/>
        </w:rPr>
        <w:t>使用智能双拼输入法的第一步，是要选择一个适合自己手指习惯的双拼方案。不同的输入法软件可能会提供多种双拼方案供用户选择，如微软双拼、搜狗双拼等。每种方案都有其特点，有的注重减少手指移动距离，有的则尽量避免手指频繁跨越键盘。初次使用者可以通过试用不同方案，找到最适合自己的那一个。</w:t>
      </w:r>
    </w:p>
    <w:p w14:paraId="76DBC8E9" w14:textId="77777777" w:rsidR="003D50CE" w:rsidRDefault="003D50CE">
      <w:pPr>
        <w:rPr>
          <w:rFonts w:hint="eastAsia"/>
        </w:rPr>
      </w:pPr>
    </w:p>
    <w:p w14:paraId="64448F44" w14:textId="77777777" w:rsidR="003D50CE" w:rsidRDefault="003D5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50EB4" w14:textId="77777777" w:rsidR="003D50CE" w:rsidRDefault="003D50CE">
      <w:pPr>
        <w:rPr>
          <w:rFonts w:hint="eastAsia"/>
        </w:rPr>
      </w:pPr>
      <w:r>
        <w:rPr>
          <w:rFonts w:hint="eastAsia"/>
        </w:rPr>
        <w:t>熟悉并记忆双拼规则</w:t>
      </w:r>
    </w:p>
    <w:p w14:paraId="007163CD" w14:textId="77777777" w:rsidR="003D50CE" w:rsidRDefault="003D50CE">
      <w:pPr>
        <w:rPr>
          <w:rFonts w:hint="eastAsia"/>
        </w:rPr>
      </w:pPr>
      <w:r>
        <w:rPr>
          <w:rFonts w:hint="eastAsia"/>
        </w:rPr>
        <w:t>选定双拼方案后，下一步就是要熟悉该方案的编码规则。这需要一定的时间去记忆每个拼音的对应键位。刚开始时，可能会觉得不太适应，但随着使用频率的增加，会逐渐变得熟练。许多智能双拼输入法还提供了学习模式，帮助新手更快上手。同时，由于双拼是对标准拼音的一种简化，因此掌握好基础拼音知识也是至关重要的。</w:t>
      </w:r>
    </w:p>
    <w:p w14:paraId="56F42197" w14:textId="77777777" w:rsidR="003D50CE" w:rsidRDefault="003D50CE">
      <w:pPr>
        <w:rPr>
          <w:rFonts w:hint="eastAsia"/>
        </w:rPr>
      </w:pPr>
    </w:p>
    <w:p w14:paraId="5BF10C48" w14:textId="77777777" w:rsidR="003D50CE" w:rsidRDefault="003D5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98A34" w14:textId="77777777" w:rsidR="003D50CE" w:rsidRDefault="003D50CE">
      <w:pPr>
        <w:rPr>
          <w:rFonts w:hint="eastAsia"/>
        </w:rPr>
      </w:pPr>
      <w:r>
        <w:rPr>
          <w:rFonts w:hint="eastAsia"/>
        </w:rPr>
        <w:t>利用智能提示提高效率</w:t>
      </w:r>
    </w:p>
    <w:p w14:paraId="14CC4559" w14:textId="77777777" w:rsidR="003D50CE" w:rsidRDefault="003D50CE">
      <w:pPr>
        <w:rPr>
          <w:rFonts w:hint="eastAsia"/>
        </w:rPr>
      </w:pPr>
      <w:r>
        <w:rPr>
          <w:rFonts w:hint="eastAsia"/>
        </w:rPr>
        <w:t>现代的智能双拼输入法大多配备了智能提示功能。当你开始输入时，输入法会根据你输入的双拼码自动预测可能的词语或句子，并给出建议。如果预测正确，你可以直接选择，从而节省时间。一些高级输入法还能根据用户的输入习惯进行个性化调整，进一步提升输入体验。</w:t>
      </w:r>
    </w:p>
    <w:p w14:paraId="70165FB0" w14:textId="77777777" w:rsidR="003D50CE" w:rsidRDefault="003D50CE">
      <w:pPr>
        <w:rPr>
          <w:rFonts w:hint="eastAsia"/>
        </w:rPr>
      </w:pPr>
    </w:p>
    <w:p w14:paraId="33AA97FC" w14:textId="77777777" w:rsidR="003D50CE" w:rsidRDefault="003D5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F1318" w14:textId="77777777" w:rsidR="003D50CE" w:rsidRDefault="003D50CE">
      <w:pPr>
        <w:rPr>
          <w:rFonts w:hint="eastAsia"/>
        </w:rPr>
      </w:pPr>
      <w:r>
        <w:rPr>
          <w:rFonts w:hint="eastAsia"/>
        </w:rPr>
        <w:t>不断练习以达到熟练程度</w:t>
      </w:r>
    </w:p>
    <w:p w14:paraId="36A95134" w14:textId="77777777" w:rsidR="003D50CE" w:rsidRDefault="003D50CE">
      <w:pPr>
        <w:rPr>
          <w:rFonts w:hint="eastAsia"/>
        </w:rPr>
      </w:pPr>
      <w:r>
        <w:rPr>
          <w:rFonts w:hint="eastAsia"/>
        </w:rPr>
        <w:t>要成为智能双拼输入法的高手，离不开不断的练习。初期可能会遇到输入错误或者找不到合适的按键组合等问题，这些都是正常现象。随着时间的推移，你会发现自己越来越熟练，打字速度也会显著提高。而且，一旦掌握了智能双拼输入法，你会发现它不仅限于电脑端，在手机和平板上的应用同样出色。</w:t>
      </w:r>
    </w:p>
    <w:p w14:paraId="5B315673" w14:textId="77777777" w:rsidR="003D50CE" w:rsidRDefault="003D50CE">
      <w:pPr>
        <w:rPr>
          <w:rFonts w:hint="eastAsia"/>
        </w:rPr>
      </w:pPr>
    </w:p>
    <w:p w14:paraId="21167046" w14:textId="77777777" w:rsidR="003D50CE" w:rsidRDefault="003D5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4A20B" w14:textId="77777777" w:rsidR="003D50CE" w:rsidRDefault="003D50CE">
      <w:pPr>
        <w:rPr>
          <w:rFonts w:hint="eastAsia"/>
        </w:rPr>
      </w:pPr>
      <w:r>
        <w:rPr>
          <w:rFonts w:hint="eastAsia"/>
        </w:rPr>
        <w:t>最后的总结</w:t>
      </w:r>
    </w:p>
    <w:p w14:paraId="1CB7DE6F" w14:textId="77777777" w:rsidR="003D50CE" w:rsidRDefault="003D50CE">
      <w:pPr>
        <w:rPr>
          <w:rFonts w:hint="eastAsia"/>
        </w:rPr>
      </w:pPr>
      <w:r>
        <w:rPr>
          <w:rFonts w:hint="eastAsia"/>
        </w:rPr>
        <w:t>智能双拼输入法是一种能够有效提升中文输入效率的方法。通过选择合适的双拼方案、熟悉记忆编码规则、利用智能提示以及持续不断的练习，任何人都可以轻松掌握这一技能。无论是工作还是生活中，熟练运用智能双拼输入法都能为我们带来更多的便利。所以，如果你还没有尝试过，不妨现在就开始学习吧！</w:t>
      </w:r>
    </w:p>
    <w:p w14:paraId="3E7694E8" w14:textId="77777777" w:rsidR="003D50CE" w:rsidRDefault="003D50CE">
      <w:pPr>
        <w:rPr>
          <w:rFonts w:hint="eastAsia"/>
        </w:rPr>
      </w:pPr>
    </w:p>
    <w:p w14:paraId="0D55C647" w14:textId="77777777" w:rsidR="003D50CE" w:rsidRDefault="003D5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EAFDF" w14:textId="663B55C1" w:rsidR="00E01000" w:rsidRDefault="00E01000"/>
    <w:sectPr w:rsidR="00E0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00"/>
    <w:rsid w:val="003D50CE"/>
    <w:rsid w:val="005E26B1"/>
    <w:rsid w:val="00E0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666D75-D692-4642-B4F8-E3CAFDF6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