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8717" w14:textId="77777777" w:rsidR="008B6052" w:rsidRDefault="008B6052">
      <w:pPr>
        <w:rPr>
          <w:rFonts w:hint="eastAsia"/>
        </w:rPr>
      </w:pPr>
      <w:r>
        <w:rPr>
          <w:rFonts w:hint="eastAsia"/>
        </w:rPr>
        <w:t>晕的拼音u要加两点吗</w:t>
      </w:r>
    </w:p>
    <w:p w14:paraId="2528B910" w14:textId="77777777" w:rsidR="008B6052" w:rsidRDefault="008B6052">
      <w:pPr>
        <w:rPr>
          <w:rFonts w:hint="eastAsia"/>
        </w:rPr>
      </w:pPr>
      <w:r>
        <w:rPr>
          <w:rFonts w:hint="eastAsia"/>
        </w:rPr>
        <w:t>汉语作为世界上最古老且最复杂的语言之一，其书写和发音系统有着独特的规则。在探讨“晕”的拼音是否应在字母u上加上两点之前，我们需要了解汉语拼音系统的基本原理及其历史发展。汉语拼音是中华人民共和国官方颁布的一种拉丁字母拼写法，用于标记汉字的标准读音。它不仅是学习普通话的基础工具，也是中文信息处理和输入技术的关键。</w:t>
      </w:r>
    </w:p>
    <w:p w14:paraId="76788945" w14:textId="77777777" w:rsidR="008B6052" w:rsidRDefault="008B6052">
      <w:pPr>
        <w:rPr>
          <w:rFonts w:hint="eastAsia"/>
        </w:rPr>
      </w:pPr>
    </w:p>
    <w:p w14:paraId="20B7A6AA" w14:textId="77777777" w:rsidR="008B6052" w:rsidRDefault="008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DEDB" w14:textId="77777777" w:rsidR="008B6052" w:rsidRDefault="008B6052">
      <w:pPr>
        <w:rPr>
          <w:rFonts w:hint="eastAsia"/>
        </w:rPr>
      </w:pPr>
      <w:r>
        <w:rPr>
          <w:rFonts w:hint="eastAsia"/>
        </w:rPr>
        <w:t>汉语拼音中的ü与u</w:t>
      </w:r>
    </w:p>
    <w:p w14:paraId="743C8893" w14:textId="77777777" w:rsidR="008B6052" w:rsidRDefault="008B6052">
      <w:pPr>
        <w:rPr>
          <w:rFonts w:hint="eastAsia"/>
        </w:rPr>
      </w:pPr>
      <w:r>
        <w:rPr>
          <w:rFonts w:hint="eastAsia"/>
        </w:rPr>
        <w:t>汉语拼音方案中确实存在带有两点的字母——即“ü”。这个特殊符号代表的是一个不同于普通“u”的元音，它的发音位置更靠前，接近于德语或土耳其语中的“ü”。当我们在描述某些特定的音节时，如yu、nü、lü等，就必须使用带点的“ü”来准确地表示发音。然而，并不是所有的u都需要加两点；实际上，只有当它参与了上述提到的音节组合时才需要这样做。</w:t>
      </w:r>
    </w:p>
    <w:p w14:paraId="118690B8" w14:textId="77777777" w:rsidR="008B6052" w:rsidRDefault="008B6052">
      <w:pPr>
        <w:rPr>
          <w:rFonts w:hint="eastAsia"/>
        </w:rPr>
      </w:pPr>
    </w:p>
    <w:p w14:paraId="007F9DA9" w14:textId="77777777" w:rsidR="008B6052" w:rsidRDefault="008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76AB" w14:textId="77777777" w:rsidR="008B6052" w:rsidRDefault="008B6052">
      <w:pPr>
        <w:rPr>
          <w:rFonts w:hint="eastAsia"/>
        </w:rPr>
      </w:pPr>
      <w:r>
        <w:rPr>
          <w:rFonts w:hint="eastAsia"/>
        </w:rPr>
        <w:t>“晕”的正确拼音表达</w:t>
      </w:r>
    </w:p>
    <w:p w14:paraId="610FA438" w14:textId="77777777" w:rsidR="008B6052" w:rsidRDefault="008B6052">
      <w:pPr>
        <w:rPr>
          <w:rFonts w:hint="eastAsia"/>
        </w:rPr>
      </w:pPr>
      <w:r>
        <w:rPr>
          <w:rFonts w:hint="eastAsia"/>
        </w:rPr>
        <w:t>回到问题本身，“晕”字的拼音并不包含带点的u。根据《现代汉语词典》以及各类权威资料，“晕”的标准拼音写作yūn（阴平），这里使用的正是普通的u而非ü。因此，在正式文本或者教学材料中，应该按照规范书写为“yūn”，而不要错误地添加两点。</w:t>
      </w:r>
    </w:p>
    <w:p w14:paraId="373E3C88" w14:textId="77777777" w:rsidR="008B6052" w:rsidRDefault="008B6052">
      <w:pPr>
        <w:rPr>
          <w:rFonts w:hint="eastAsia"/>
        </w:rPr>
      </w:pPr>
    </w:p>
    <w:p w14:paraId="7836CE89" w14:textId="77777777" w:rsidR="008B6052" w:rsidRDefault="008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B446" w14:textId="77777777" w:rsidR="008B6052" w:rsidRDefault="008B6052">
      <w:pPr>
        <w:rPr>
          <w:rFonts w:hint="eastAsia"/>
        </w:rPr>
      </w:pPr>
      <w:r>
        <w:rPr>
          <w:rFonts w:hint="eastAsia"/>
        </w:rPr>
        <w:t>为何会出现混淆</w:t>
      </w:r>
    </w:p>
    <w:p w14:paraId="7781E628" w14:textId="77777777" w:rsidR="008B6052" w:rsidRDefault="008B6052">
      <w:pPr>
        <w:rPr>
          <w:rFonts w:hint="eastAsia"/>
        </w:rPr>
      </w:pPr>
      <w:r>
        <w:rPr>
          <w:rFonts w:hint="eastAsia"/>
        </w:rPr>
        <w:t>尽管有明确的规定，但在实际应用中，人们有时会对何时该用u什么时候用ü感到困惑。这可能是因为部分方言中这两个音的区别不明显，或是因为受到其他语言影响的缘故。由于网络交流和快速打字习惯的影响，一些人可能会忽视这种细微差别，导致误用现象的发生。</w:t>
      </w:r>
    </w:p>
    <w:p w14:paraId="15B4BAE5" w14:textId="77777777" w:rsidR="008B6052" w:rsidRDefault="008B6052">
      <w:pPr>
        <w:rPr>
          <w:rFonts w:hint="eastAsia"/>
        </w:rPr>
      </w:pPr>
    </w:p>
    <w:p w14:paraId="36A8B1A9" w14:textId="77777777" w:rsidR="008B6052" w:rsidRDefault="008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5C430" w14:textId="77777777" w:rsidR="008B6052" w:rsidRDefault="008B6052">
      <w:pPr>
        <w:rPr>
          <w:rFonts w:hint="eastAsia"/>
        </w:rPr>
      </w:pPr>
      <w:r>
        <w:rPr>
          <w:rFonts w:hint="eastAsia"/>
        </w:rPr>
        <w:t>正确理解和使用汉语拼音的重要性</w:t>
      </w:r>
    </w:p>
    <w:p w14:paraId="4CE1CF32" w14:textId="77777777" w:rsidR="008B6052" w:rsidRDefault="008B6052">
      <w:pPr>
        <w:rPr>
          <w:rFonts w:hint="eastAsia"/>
        </w:rPr>
      </w:pPr>
      <w:r>
        <w:rPr>
          <w:rFonts w:hint="eastAsia"/>
        </w:rPr>
        <w:t>正确理解和使用汉语拼音对于学习者来说至关重要。它不仅有助于提高口语表达的准确性，还能增强书面沟通的有效性。特别是在全球化日益加深的今天，良好的拼音技能可以帮助我们更好地与国际社会接轨，促进文化交流和技术合作。同时，掌握正确的拼音规则也有利于保护和发展我们的母语文化，确保其传承性和规范性。</w:t>
      </w:r>
    </w:p>
    <w:p w14:paraId="78E7AAD2" w14:textId="77777777" w:rsidR="008B6052" w:rsidRDefault="008B6052">
      <w:pPr>
        <w:rPr>
          <w:rFonts w:hint="eastAsia"/>
        </w:rPr>
      </w:pPr>
    </w:p>
    <w:p w14:paraId="5D2DCB98" w14:textId="77777777" w:rsidR="008B6052" w:rsidRDefault="008B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85255" w14:textId="6A912463" w:rsidR="0030404D" w:rsidRDefault="0030404D"/>
    <w:sectPr w:rsidR="0030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4D"/>
    <w:rsid w:val="0030404D"/>
    <w:rsid w:val="005E26B1"/>
    <w:rsid w:val="008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7006-5013-40BE-A966-0258F97B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