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B576" w14:textId="77777777" w:rsidR="00885E83" w:rsidRDefault="00885E83">
      <w:pPr>
        <w:rPr>
          <w:rFonts w:hint="eastAsia"/>
        </w:rPr>
      </w:pPr>
      <w:r>
        <w:rPr>
          <w:rFonts w:hint="eastAsia"/>
        </w:rPr>
        <w:t>显的拼音是什么呢</w:t>
      </w:r>
    </w:p>
    <w:p w14:paraId="12F3CA88" w14:textId="77777777" w:rsidR="00885E83" w:rsidRDefault="00885E83">
      <w:pPr>
        <w:rPr>
          <w:rFonts w:hint="eastAsia"/>
        </w:rPr>
      </w:pPr>
      <w:r>
        <w:rPr>
          <w:rFonts w:hint="eastAsia"/>
        </w:rPr>
        <w:t>在汉语拼音系统中，“显”的拼音是“xiǎn”。这个字作为汉字，有着丰富的历史和文化内涵。它不仅仅是一个简单的音节符号，更承载着中华民族的语言智慧和传统。拼音是现代中国为了推广普通话而创立的一种注音方法，它使得汉字的学习和传播变得更加便捷。</w:t>
      </w:r>
    </w:p>
    <w:p w14:paraId="766E02F7" w14:textId="77777777" w:rsidR="00885E83" w:rsidRDefault="00885E83">
      <w:pPr>
        <w:rPr>
          <w:rFonts w:hint="eastAsia"/>
        </w:rPr>
      </w:pPr>
    </w:p>
    <w:p w14:paraId="1762D122" w14:textId="77777777" w:rsidR="00885E83" w:rsidRDefault="00885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5E22" w14:textId="77777777" w:rsidR="00885E83" w:rsidRDefault="00885E83">
      <w:pPr>
        <w:rPr>
          <w:rFonts w:hint="eastAsia"/>
        </w:rPr>
      </w:pPr>
      <w:r>
        <w:rPr>
          <w:rFonts w:hint="eastAsia"/>
        </w:rPr>
        <w:t>“显”字的来源与演变</w:t>
      </w:r>
    </w:p>
    <w:p w14:paraId="3DC12F02" w14:textId="77777777" w:rsidR="00885E83" w:rsidRDefault="00885E83">
      <w:pPr>
        <w:rPr>
          <w:rFonts w:hint="eastAsia"/>
        </w:rPr>
      </w:pPr>
      <w:r>
        <w:rPr>
          <w:rFonts w:hint="eastAsia"/>
        </w:rPr>
        <w:t>从古至今，“显”字经历了漫长的演变过程。最早的形态可以在甲骨文、金文中找到其踪迹，当时的写法较为简单，随着时间的推移，逐渐演变成了今天我们所熟悉的楷书形式。在古代文献中，“显”常用来形容事物明显、突出，或者表示地位尊贵、声名远扬等含义。例如，《诗经》中有“赫赫明明”，这里就使用了“显”的引申意义来描述光辉灿烂的样子。</w:t>
      </w:r>
    </w:p>
    <w:p w14:paraId="0F4A68B9" w14:textId="77777777" w:rsidR="00885E83" w:rsidRDefault="00885E83">
      <w:pPr>
        <w:rPr>
          <w:rFonts w:hint="eastAsia"/>
        </w:rPr>
      </w:pPr>
    </w:p>
    <w:p w14:paraId="01B5C7E1" w14:textId="77777777" w:rsidR="00885E83" w:rsidRDefault="00885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1D694" w14:textId="77777777" w:rsidR="00885E83" w:rsidRDefault="00885E83">
      <w:pPr>
        <w:rPr>
          <w:rFonts w:hint="eastAsia"/>
        </w:rPr>
      </w:pPr>
      <w:r>
        <w:rPr>
          <w:rFonts w:hint="eastAsia"/>
        </w:rPr>
        <w:t>“显”字的读音规则</w:t>
      </w:r>
    </w:p>
    <w:p w14:paraId="1C869CFC" w14:textId="77777777" w:rsidR="00885E83" w:rsidRDefault="00885E83">
      <w:pPr>
        <w:rPr>
          <w:rFonts w:hint="eastAsia"/>
        </w:rPr>
      </w:pPr>
      <w:r>
        <w:rPr>
          <w:rFonts w:hint="eastAsia"/>
        </w:rPr>
        <w:t>根据汉语拼音方案，“显”的声母为“x”，韵母为“ian”，调值为第三声（上声），即降升调。当我们在朗读或书写时，应该注意正确发音。“x”是一个清辅音，在发此音时舌尖要靠近但不接触上门牙；而“ian”则由一个前元音“i”加上鼻化元音“an”组成。对于非母语学习者来说，掌握正确的发音位置和气息控制是非常重要的。</w:t>
      </w:r>
    </w:p>
    <w:p w14:paraId="24D82FA1" w14:textId="77777777" w:rsidR="00885E83" w:rsidRDefault="00885E83">
      <w:pPr>
        <w:rPr>
          <w:rFonts w:hint="eastAsia"/>
        </w:rPr>
      </w:pPr>
    </w:p>
    <w:p w14:paraId="0BF7B981" w14:textId="77777777" w:rsidR="00885E83" w:rsidRDefault="00885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03820" w14:textId="77777777" w:rsidR="00885E83" w:rsidRDefault="00885E83">
      <w:pPr>
        <w:rPr>
          <w:rFonts w:hint="eastAsia"/>
        </w:rPr>
      </w:pPr>
      <w:r>
        <w:rPr>
          <w:rFonts w:hint="eastAsia"/>
        </w:rPr>
        <w:t>“显”字的应用场景</w:t>
      </w:r>
    </w:p>
    <w:p w14:paraId="34777890" w14:textId="77777777" w:rsidR="00885E83" w:rsidRDefault="00885E83">
      <w:pPr>
        <w:rPr>
          <w:rFonts w:hint="eastAsia"/>
        </w:rPr>
      </w:pPr>
      <w:r>
        <w:rPr>
          <w:rFonts w:hint="eastAsia"/>
        </w:rPr>
        <w:t>在生活中，“显”可以出现在各种场合之中。比如，在文学作品里，作者可能会用到诸如“显赫门第”、“显山露水”这样的成语来形容家族势力强大或是人物性格鲜明。在科技领域，我们也会听到“显示技术”这个词组，指的是电子设备如何将信息呈现给用户观看。“显”字无处不在，并且随着社会的发展不断衍生出新的表达方式。</w:t>
      </w:r>
    </w:p>
    <w:p w14:paraId="7D82180A" w14:textId="77777777" w:rsidR="00885E83" w:rsidRDefault="00885E83">
      <w:pPr>
        <w:rPr>
          <w:rFonts w:hint="eastAsia"/>
        </w:rPr>
      </w:pPr>
    </w:p>
    <w:p w14:paraId="13A3CFE0" w14:textId="77777777" w:rsidR="00885E83" w:rsidRDefault="00885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64E69" w14:textId="77777777" w:rsidR="00885E83" w:rsidRDefault="00885E83">
      <w:pPr>
        <w:rPr>
          <w:rFonts w:hint="eastAsia"/>
        </w:rPr>
      </w:pPr>
      <w:r>
        <w:rPr>
          <w:rFonts w:hint="eastAsia"/>
        </w:rPr>
        <w:t>最后的总结</w:t>
      </w:r>
    </w:p>
    <w:p w14:paraId="07F0358C" w14:textId="77777777" w:rsidR="00885E83" w:rsidRDefault="00885E83">
      <w:pPr>
        <w:rPr>
          <w:rFonts w:hint="eastAsia"/>
        </w:rPr>
      </w:pPr>
      <w:r>
        <w:rPr>
          <w:rFonts w:hint="eastAsia"/>
        </w:rPr>
        <w:t>“显”的拼音为“xiǎn”，它是汉语语言体系中的一个重要组成部分。通过了解“显”字的历史沿革、读音特征及其广泛的应用范围，我们可以更好地理解这个字背后的文化价值和社会意义。同时，这也提醒我们要重视汉语拼音的学习，因为它是沟通古今中外文化的桥梁之一。</w:t>
      </w:r>
    </w:p>
    <w:p w14:paraId="11D67F95" w14:textId="77777777" w:rsidR="00885E83" w:rsidRDefault="00885E83">
      <w:pPr>
        <w:rPr>
          <w:rFonts w:hint="eastAsia"/>
        </w:rPr>
      </w:pPr>
    </w:p>
    <w:p w14:paraId="4BCBC32C" w14:textId="77777777" w:rsidR="00885E83" w:rsidRDefault="00885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C0B48" w14:textId="6CE94367" w:rsidR="009E2CF3" w:rsidRDefault="009E2CF3"/>
    <w:sectPr w:rsidR="009E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F3"/>
    <w:rsid w:val="005E26B1"/>
    <w:rsid w:val="00885E83"/>
    <w:rsid w:val="009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204CC-D204-4031-AF44-83DCA57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