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F54F" w14:textId="77777777" w:rsidR="007D7CD5" w:rsidRDefault="007D7CD5">
      <w:pPr>
        <w:rPr>
          <w:rFonts w:hint="eastAsia"/>
        </w:rPr>
      </w:pPr>
      <w:r>
        <w:rPr>
          <w:rFonts w:hint="eastAsia"/>
        </w:rPr>
        <w:t>显的拼音是什么</w:t>
      </w:r>
    </w:p>
    <w:p w14:paraId="24BB4F65" w14:textId="77777777" w:rsidR="007D7CD5" w:rsidRDefault="007D7CD5">
      <w:pPr>
        <w:rPr>
          <w:rFonts w:hint="eastAsia"/>
        </w:rPr>
      </w:pPr>
      <w:r>
        <w:rPr>
          <w:rFonts w:hint="eastAsia"/>
        </w:rPr>
        <w:t>“显”的拼音是 xiǎn。这个字在汉语中是一个多义词，具有丰富的语义和广泛的使用范围。它能够作为形容词、动词以及名词出现在不同的语境当中。接下来，我们将从字形演变、语义分析、文化内涵等角度来深入探讨这个汉字。</w:t>
      </w:r>
    </w:p>
    <w:p w14:paraId="2826FEFC" w14:textId="77777777" w:rsidR="007D7CD5" w:rsidRDefault="007D7CD5">
      <w:pPr>
        <w:rPr>
          <w:rFonts w:hint="eastAsia"/>
        </w:rPr>
      </w:pPr>
    </w:p>
    <w:p w14:paraId="4DA6100A" w14:textId="77777777" w:rsidR="007D7CD5" w:rsidRDefault="007D7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05715" w14:textId="77777777" w:rsidR="007D7CD5" w:rsidRDefault="007D7CD5">
      <w:pPr>
        <w:rPr>
          <w:rFonts w:hint="eastAsia"/>
        </w:rPr>
      </w:pPr>
      <w:r>
        <w:rPr>
          <w:rFonts w:hint="eastAsia"/>
        </w:rPr>
        <w:t>字形与演变</w:t>
      </w:r>
    </w:p>
    <w:p w14:paraId="233EC5B2" w14:textId="77777777" w:rsidR="007D7CD5" w:rsidRDefault="007D7CD5">
      <w:pPr>
        <w:rPr>
          <w:rFonts w:hint="eastAsia"/>
        </w:rPr>
      </w:pPr>
      <w:r>
        <w:rPr>
          <w:rFonts w:hint="eastAsia"/>
        </w:rPr>
        <w:t>从造字的角度来看，“显”由上部的“日”和下部的“业”构成。古文字学家认为，“日”代表太阳，象征光明；而“业”原指音乐中的乐器架，在这里引申为成就或功绩。两者组合起来，最初的意义是指事物被阳光照亮，进而延伸出明显、显著的意思。随着历史的发展，其字形也经历了甲骨文、金文、篆书、隶书直到现代简体字的变化过程，但基本意义一直保留至今。</w:t>
      </w:r>
    </w:p>
    <w:p w14:paraId="509315A7" w14:textId="77777777" w:rsidR="007D7CD5" w:rsidRDefault="007D7CD5">
      <w:pPr>
        <w:rPr>
          <w:rFonts w:hint="eastAsia"/>
        </w:rPr>
      </w:pPr>
    </w:p>
    <w:p w14:paraId="1DBA3768" w14:textId="77777777" w:rsidR="007D7CD5" w:rsidRDefault="007D7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E2024" w14:textId="77777777" w:rsidR="007D7CD5" w:rsidRDefault="007D7CD5">
      <w:pPr>
        <w:rPr>
          <w:rFonts w:hint="eastAsia"/>
        </w:rPr>
      </w:pPr>
      <w:r>
        <w:rPr>
          <w:rFonts w:hint="eastAsia"/>
        </w:rPr>
        <w:t>语义解析</w:t>
      </w:r>
    </w:p>
    <w:p w14:paraId="2434B1FB" w14:textId="77777777" w:rsidR="007D7CD5" w:rsidRDefault="007D7CD5">
      <w:pPr>
        <w:rPr>
          <w:rFonts w:hint="eastAsia"/>
        </w:rPr>
      </w:pPr>
      <w:r>
        <w:rPr>
          <w:rFonts w:hint="eastAsia"/>
        </w:rPr>
        <w:t>在现代汉语中，“显”主要用来描述事物容易被人看到或注意到的状态。比如我们常说某人的才华“显”，意即这个人很有才能并且这种才能很容易被他人发现。“显”还经常用于表达某种特质或现象变得更为突出，如形势“显”得更加严峻了。当“显”作为名词时，它可以表示显示出来的效果，例如：这幅画的色彩很“显”。值得注意的是，“显”还可以和其他词汇组成复合词，如“显微镜”，指的是可以放大微小物体使其更清晰可见的工具。</w:t>
      </w:r>
    </w:p>
    <w:p w14:paraId="584D8313" w14:textId="77777777" w:rsidR="007D7CD5" w:rsidRDefault="007D7CD5">
      <w:pPr>
        <w:rPr>
          <w:rFonts w:hint="eastAsia"/>
        </w:rPr>
      </w:pPr>
    </w:p>
    <w:p w14:paraId="0F09F924" w14:textId="77777777" w:rsidR="007D7CD5" w:rsidRDefault="007D7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43D83" w14:textId="77777777" w:rsidR="007D7CD5" w:rsidRDefault="007D7CD5">
      <w:pPr>
        <w:rPr>
          <w:rFonts w:hint="eastAsia"/>
        </w:rPr>
      </w:pPr>
      <w:r>
        <w:rPr>
          <w:rFonts w:hint="eastAsia"/>
        </w:rPr>
        <w:t>文化内涵</w:t>
      </w:r>
    </w:p>
    <w:p w14:paraId="6729D086" w14:textId="77777777" w:rsidR="007D7CD5" w:rsidRDefault="007D7CD5">
      <w:pPr>
        <w:rPr>
          <w:rFonts w:hint="eastAsia"/>
        </w:rPr>
      </w:pPr>
      <w:r>
        <w:rPr>
          <w:rFonts w:hint="eastAsia"/>
        </w:rPr>
        <w:t>在中国传统文化里，“显”往往蕴含着深刻的哲理。古人相信，所有的事物都有阴阳两面，有明必有暗。“显”不仅意味着外在的表现，更强调内在品质的自然流露。一个真正有德行的人，他的美德不需要刻意张扬，而是会在日常生活中不经意地展现出来。因此，“显”也是儒家思想中所提倡的一种修养境界，即通过个人的努力使自己的优秀品质自然而然地显现给周围的人。</w:t>
      </w:r>
    </w:p>
    <w:p w14:paraId="69EBEDAC" w14:textId="77777777" w:rsidR="007D7CD5" w:rsidRDefault="007D7CD5">
      <w:pPr>
        <w:rPr>
          <w:rFonts w:hint="eastAsia"/>
        </w:rPr>
      </w:pPr>
    </w:p>
    <w:p w14:paraId="63A68251" w14:textId="77777777" w:rsidR="007D7CD5" w:rsidRDefault="007D7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6E48B" w14:textId="77777777" w:rsidR="007D7CD5" w:rsidRDefault="007D7CD5">
      <w:pPr>
        <w:rPr>
          <w:rFonts w:hint="eastAsia"/>
        </w:rPr>
      </w:pPr>
      <w:r>
        <w:rPr>
          <w:rFonts w:hint="eastAsia"/>
        </w:rPr>
        <w:t>最后的总结</w:t>
      </w:r>
    </w:p>
    <w:p w14:paraId="5561500F" w14:textId="77777777" w:rsidR="007D7CD5" w:rsidRDefault="007D7CD5">
      <w:pPr>
        <w:rPr>
          <w:rFonts w:hint="eastAsia"/>
        </w:rPr>
      </w:pPr>
      <w:r>
        <w:rPr>
          <w:rFonts w:hint="eastAsia"/>
        </w:rPr>
        <w:t>“显”的拼音为 xiǎn，它是一个承载着丰富历史文化信息的汉字。无论是从字形结构还是语义功能上看，“显”都体现了中国古人对世界认知的独特视角。今天，当我们提到“显”这个词时，除了了解它的发音外，我们也应该意识到背后深厚的文化积淀，从而更好地理解和运用这一词汇。</w:t>
      </w:r>
    </w:p>
    <w:p w14:paraId="41B5CB8B" w14:textId="77777777" w:rsidR="007D7CD5" w:rsidRDefault="007D7CD5">
      <w:pPr>
        <w:rPr>
          <w:rFonts w:hint="eastAsia"/>
        </w:rPr>
      </w:pPr>
    </w:p>
    <w:p w14:paraId="38413F60" w14:textId="77777777" w:rsidR="007D7CD5" w:rsidRDefault="007D7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907D4" w14:textId="764E6338" w:rsidR="0043007F" w:rsidRDefault="0043007F"/>
    <w:sectPr w:rsidR="00430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7F"/>
    <w:rsid w:val="0043007F"/>
    <w:rsid w:val="005E26B1"/>
    <w:rsid w:val="007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08C25-B5BC-4DB6-A91F-58EA99C8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