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5FF1" w14:textId="77777777" w:rsidR="00593A88" w:rsidRDefault="00593A88">
      <w:pPr>
        <w:rPr>
          <w:rFonts w:hint="eastAsia"/>
        </w:rPr>
      </w:pPr>
      <w:r>
        <w:rPr>
          <w:rFonts w:hint="eastAsia"/>
        </w:rPr>
        <w:t>星这个字的拼音怎么写</w:t>
      </w:r>
    </w:p>
    <w:p w14:paraId="689AA8CD" w14:textId="77777777" w:rsidR="00593A88" w:rsidRDefault="00593A88">
      <w:pPr>
        <w:rPr>
          <w:rFonts w:hint="eastAsia"/>
        </w:rPr>
      </w:pPr>
      <w:r>
        <w:rPr>
          <w:rFonts w:hint="eastAsia"/>
        </w:rPr>
        <w:t>当我们谈论汉字“星”的拼音时，我们实际上是在讨论如何用汉语拼音系统来表示这个字的发音。汉语拼音是一种基于拉丁字母的音标系统，它被广泛用于教学儿童读写汉字，以及帮助外国人学习普通话。对于“星”这个字而言，其标准的普通话发音为 xīng。</w:t>
      </w:r>
    </w:p>
    <w:p w14:paraId="1AB6BDB3" w14:textId="77777777" w:rsidR="00593A88" w:rsidRDefault="00593A88">
      <w:pPr>
        <w:rPr>
          <w:rFonts w:hint="eastAsia"/>
        </w:rPr>
      </w:pPr>
    </w:p>
    <w:p w14:paraId="3DBC2A04" w14:textId="77777777" w:rsidR="00593A88" w:rsidRDefault="00593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14932" w14:textId="77777777" w:rsidR="00593A88" w:rsidRDefault="00593A88">
      <w:pPr>
        <w:rPr>
          <w:rFonts w:hint="eastAsia"/>
        </w:rPr>
      </w:pPr>
      <w:r>
        <w:rPr>
          <w:rFonts w:hint="eastAsia"/>
        </w:rPr>
        <w:t>探索星字的发音</w:t>
      </w:r>
    </w:p>
    <w:p w14:paraId="4DD610E6" w14:textId="77777777" w:rsidR="00593A88" w:rsidRDefault="00593A88">
      <w:pPr>
        <w:rPr>
          <w:rFonts w:hint="eastAsia"/>
        </w:rPr>
      </w:pPr>
      <w:r>
        <w:rPr>
          <w:rFonts w:hint="eastAsia"/>
        </w:rPr>
        <w:t>“星”的声调是阴平，也就是第一声，在拼音中以横线来表示，因此完整的拼音写作 xīng。在汉语里，声调非常重要，因为它可以改变一个字的意义。比如，“星”如果用不同的声调来说，可能会变成其他完全不相关的词汇。然而，xīng 是指天空中那些看似微小、闪烁发光的天体，它们在夜空中为我们带来了无尽的遐想和浪漫情怀。</w:t>
      </w:r>
    </w:p>
    <w:p w14:paraId="16A84337" w14:textId="77777777" w:rsidR="00593A88" w:rsidRDefault="00593A88">
      <w:pPr>
        <w:rPr>
          <w:rFonts w:hint="eastAsia"/>
        </w:rPr>
      </w:pPr>
    </w:p>
    <w:p w14:paraId="0CFF8E98" w14:textId="77777777" w:rsidR="00593A88" w:rsidRDefault="00593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DFA6C" w14:textId="77777777" w:rsidR="00593A88" w:rsidRDefault="00593A88">
      <w:pPr>
        <w:rPr>
          <w:rFonts w:hint="eastAsia"/>
        </w:rPr>
      </w:pPr>
      <w:r>
        <w:rPr>
          <w:rFonts w:hint="eastAsia"/>
        </w:rPr>
        <w:t>星字在语境中的使用</w:t>
      </w:r>
    </w:p>
    <w:p w14:paraId="391CDE4E" w14:textId="77777777" w:rsidR="00593A88" w:rsidRDefault="00593A88">
      <w:pPr>
        <w:rPr>
          <w:rFonts w:hint="eastAsia"/>
        </w:rPr>
      </w:pPr>
      <w:r>
        <w:rPr>
          <w:rFonts w:hint="eastAsia"/>
        </w:rPr>
        <w:t>除了单独作为天体的名称外，“星”字还出现在许多成语、诗词和日常表达之中。例如，“群星璀璨”用来形容众多杰出的人才或事物；“星星之火，可以燎原”则是比喻小的力量经过努力也可以发展成大的力量。像“明星”这样的词，则是指受人瞩目的公众人物，尤其是在娱乐界。</w:t>
      </w:r>
    </w:p>
    <w:p w14:paraId="5E246162" w14:textId="77777777" w:rsidR="00593A88" w:rsidRDefault="00593A88">
      <w:pPr>
        <w:rPr>
          <w:rFonts w:hint="eastAsia"/>
        </w:rPr>
      </w:pPr>
    </w:p>
    <w:p w14:paraId="33AC802B" w14:textId="77777777" w:rsidR="00593A88" w:rsidRDefault="00593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52CCE" w14:textId="77777777" w:rsidR="00593A88" w:rsidRDefault="00593A88">
      <w:pPr>
        <w:rPr>
          <w:rFonts w:hint="eastAsia"/>
        </w:rPr>
      </w:pPr>
      <w:r>
        <w:rPr>
          <w:rFonts w:hint="eastAsia"/>
        </w:rPr>
        <w:t>星字的拼音与其他语言</w:t>
      </w:r>
    </w:p>
    <w:p w14:paraId="2CFD7109" w14:textId="77777777" w:rsidR="00593A88" w:rsidRDefault="00593A88">
      <w:pPr>
        <w:rPr>
          <w:rFonts w:hint="eastAsia"/>
        </w:rPr>
      </w:pPr>
      <w:r>
        <w:rPr>
          <w:rFonts w:hint="eastAsia"/>
        </w:rPr>
        <w:t>汉语拼音不仅服务于中文使用者，也成为了国际交流中不可或缺的一部分。当外国人尝试学习中文或者需要拼写出中国人的名字时，他们会用到汉语拼音。例如，中国的首都北京在英语中通常写作 Beijing，而这个名字的正确发音就是按照汉语拼音规则来的。同样的，“星”字的拼音 xīng 也被世界各地的人们用来了解并尝试准确地发出这个汉字的音。</w:t>
      </w:r>
    </w:p>
    <w:p w14:paraId="4927E47D" w14:textId="77777777" w:rsidR="00593A88" w:rsidRDefault="00593A88">
      <w:pPr>
        <w:rPr>
          <w:rFonts w:hint="eastAsia"/>
        </w:rPr>
      </w:pPr>
    </w:p>
    <w:p w14:paraId="2858CB23" w14:textId="77777777" w:rsidR="00593A88" w:rsidRDefault="00593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29065" w14:textId="77777777" w:rsidR="00593A88" w:rsidRDefault="00593A88">
      <w:pPr>
        <w:rPr>
          <w:rFonts w:hint="eastAsia"/>
        </w:rPr>
      </w:pPr>
      <w:r>
        <w:rPr>
          <w:rFonts w:hint="eastAsia"/>
        </w:rPr>
        <w:t>最后的总结：星字的拼音及其重要性</w:t>
      </w:r>
    </w:p>
    <w:p w14:paraId="1822A2F0" w14:textId="77777777" w:rsidR="00593A88" w:rsidRDefault="00593A88">
      <w:pPr>
        <w:rPr>
          <w:rFonts w:hint="eastAsia"/>
        </w:rPr>
      </w:pPr>
      <w:r>
        <w:rPr>
          <w:rFonts w:hint="eastAsia"/>
        </w:rPr>
        <w:t>“星”字的拼音是 xīng，它不仅代表了宇宙中遥远而神秘的天体，也是连接中国文化与世界的桥梁之一。通过学习和掌握正确的拼音，我们可以更好地理解汉字背后的文化意义，并促进跨文化的交流与理解。同时，对于学习中文的人来说，准确的拼音发音是通往流利对话的重要一步，它让沟通变得更加顺畅和愉快。</w:t>
      </w:r>
    </w:p>
    <w:p w14:paraId="1A312488" w14:textId="77777777" w:rsidR="00593A88" w:rsidRDefault="00593A88">
      <w:pPr>
        <w:rPr>
          <w:rFonts w:hint="eastAsia"/>
        </w:rPr>
      </w:pPr>
    </w:p>
    <w:p w14:paraId="1708CD19" w14:textId="77777777" w:rsidR="00593A88" w:rsidRDefault="00593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92C6A" w14:textId="6A53419B" w:rsidR="006435E5" w:rsidRDefault="006435E5"/>
    <w:sectPr w:rsidR="0064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E5"/>
    <w:rsid w:val="00593A88"/>
    <w:rsid w:val="005E26B1"/>
    <w:rsid w:val="006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B9274-FE42-490D-B9E1-B4E27112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