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C049" w14:textId="77777777" w:rsidR="0029160E" w:rsidRDefault="0029160E">
      <w:pPr>
        <w:rPr>
          <w:rFonts w:hint="eastAsia"/>
        </w:rPr>
      </w:pPr>
    </w:p>
    <w:p w14:paraId="2341EA90" w14:textId="77777777" w:rsidR="0029160E" w:rsidRDefault="0029160E">
      <w:pPr>
        <w:rPr>
          <w:rFonts w:hint="eastAsia"/>
        </w:rPr>
      </w:pPr>
      <w:r>
        <w:rPr>
          <w:rFonts w:hint="eastAsia"/>
        </w:rPr>
        <w:t>旭的拼音怎么写</w:t>
      </w:r>
    </w:p>
    <w:p w14:paraId="7D9A05CF" w14:textId="77777777" w:rsidR="0029160E" w:rsidRDefault="0029160E">
      <w:pPr>
        <w:rPr>
          <w:rFonts w:hint="eastAsia"/>
        </w:rPr>
      </w:pPr>
      <w:r>
        <w:rPr>
          <w:rFonts w:hint="eastAsia"/>
        </w:rPr>
        <w:t>在汉语中，“旭”字的拼音是“xù”。这个字常用来表示初升的太阳，寓意着新的开始和希望。在中国文化里，旭日象征着光明、温暖以及生命的活力。因此，“旭”不仅是一个常见的汉字，也被广泛应用于人名、地名等场合。</w:t>
      </w:r>
    </w:p>
    <w:p w14:paraId="0EA85F80" w14:textId="77777777" w:rsidR="0029160E" w:rsidRDefault="0029160E">
      <w:pPr>
        <w:rPr>
          <w:rFonts w:hint="eastAsia"/>
        </w:rPr>
      </w:pPr>
    </w:p>
    <w:p w14:paraId="62A7FACF" w14:textId="77777777" w:rsidR="0029160E" w:rsidRDefault="0029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776FC" w14:textId="77777777" w:rsidR="0029160E" w:rsidRDefault="0029160E">
      <w:pPr>
        <w:rPr>
          <w:rFonts w:hint="eastAsia"/>
        </w:rPr>
      </w:pPr>
      <w:r>
        <w:rPr>
          <w:rFonts w:hint="eastAsia"/>
        </w:rPr>
        <w:t>“旭”的基本含义与文化背景</w:t>
      </w:r>
    </w:p>
    <w:p w14:paraId="483F7DE8" w14:textId="77777777" w:rsidR="0029160E" w:rsidRDefault="0029160E">
      <w:pPr>
        <w:rPr>
          <w:rFonts w:hint="eastAsia"/>
        </w:rPr>
      </w:pPr>
      <w:r>
        <w:rPr>
          <w:rFonts w:hint="eastAsia"/>
        </w:rPr>
        <w:t>“旭”字的基本含义是指早晨刚刚升起的太阳。它由“日”和“九”两部分组成，其中“日”部代表太阳，而“九”则是古代的一种象形表达，意味着上升或成长。这种构字方式反映了古人对自然界变化的细致观察与深刻理解。在中国传统文化中，旭日东升被赋予了吉祥的意义，象征着繁荣昌盛和美好的未来。</w:t>
      </w:r>
    </w:p>
    <w:p w14:paraId="6A63F161" w14:textId="77777777" w:rsidR="0029160E" w:rsidRDefault="0029160E">
      <w:pPr>
        <w:rPr>
          <w:rFonts w:hint="eastAsia"/>
        </w:rPr>
      </w:pPr>
    </w:p>
    <w:p w14:paraId="2678B129" w14:textId="77777777" w:rsidR="0029160E" w:rsidRDefault="0029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6C4BB" w14:textId="77777777" w:rsidR="0029160E" w:rsidRDefault="0029160E">
      <w:pPr>
        <w:rPr>
          <w:rFonts w:hint="eastAsia"/>
        </w:rPr>
      </w:pPr>
      <w:r>
        <w:rPr>
          <w:rFonts w:hint="eastAsia"/>
        </w:rPr>
        <w:t>“旭”字的应用场景</w:t>
      </w:r>
    </w:p>
    <w:p w14:paraId="4B6589D9" w14:textId="77777777" w:rsidR="0029160E" w:rsidRDefault="0029160E">
      <w:pPr>
        <w:rPr>
          <w:rFonts w:hint="eastAsia"/>
        </w:rPr>
      </w:pPr>
      <w:r>
        <w:rPr>
          <w:rFonts w:hint="eastAsia"/>
        </w:rPr>
        <w:t>由于其积极正面的意义，“旭”字频繁出现在各种命名之中。例如，许多人喜欢用“旭”作为名字，寄予孩子如朝阳般充满活力、前途光明的美好祝愿。“旭”也常见于地名、企业名称乃至文学作品中，成为一种流行的文化符号。比如著名的企业“旭日集团”，便是借用了“旭”所蕴含的蓬勃生机之义。</w:t>
      </w:r>
    </w:p>
    <w:p w14:paraId="160BD3D1" w14:textId="77777777" w:rsidR="0029160E" w:rsidRDefault="0029160E">
      <w:pPr>
        <w:rPr>
          <w:rFonts w:hint="eastAsia"/>
        </w:rPr>
      </w:pPr>
    </w:p>
    <w:p w14:paraId="791306A8" w14:textId="77777777" w:rsidR="0029160E" w:rsidRDefault="0029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3E2AF" w14:textId="77777777" w:rsidR="0029160E" w:rsidRDefault="0029160E">
      <w:pPr>
        <w:rPr>
          <w:rFonts w:hint="eastAsia"/>
        </w:rPr>
      </w:pPr>
      <w:r>
        <w:rPr>
          <w:rFonts w:hint="eastAsia"/>
        </w:rPr>
        <w:t>学习“旭”字的拼音与书写</w:t>
      </w:r>
    </w:p>
    <w:p w14:paraId="5E685313" w14:textId="77777777" w:rsidR="0029160E" w:rsidRDefault="0029160E">
      <w:pPr>
        <w:rPr>
          <w:rFonts w:hint="eastAsia"/>
        </w:rPr>
      </w:pPr>
      <w:r>
        <w:rPr>
          <w:rFonts w:hint="eastAsia"/>
        </w:rPr>
        <w:t>对于学习汉语的朋友来说，掌握“旭”字的正确发音（xù）及其书写规则是非常重要的。在拼音教学中，“旭”属于整体认读音节，不需要拼读即可直接读出。而在书法练习方面，了解“旭”字的笔画顺序有助于更好地掌握汉字书写的规范性与美感。具体而言，“旭”字共有六划，依次为竖折、横撇、点、横撇、捺、点。</w:t>
      </w:r>
    </w:p>
    <w:p w14:paraId="5AB1EF11" w14:textId="77777777" w:rsidR="0029160E" w:rsidRDefault="0029160E">
      <w:pPr>
        <w:rPr>
          <w:rFonts w:hint="eastAsia"/>
        </w:rPr>
      </w:pPr>
    </w:p>
    <w:p w14:paraId="2060B88E" w14:textId="77777777" w:rsidR="0029160E" w:rsidRDefault="0029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E56BA" w14:textId="77777777" w:rsidR="0029160E" w:rsidRDefault="0029160E">
      <w:pPr>
        <w:rPr>
          <w:rFonts w:hint="eastAsia"/>
        </w:rPr>
      </w:pPr>
      <w:r>
        <w:rPr>
          <w:rFonts w:hint="eastAsia"/>
        </w:rPr>
        <w:t>最后的总结</w:t>
      </w:r>
    </w:p>
    <w:p w14:paraId="370CA714" w14:textId="77777777" w:rsidR="0029160E" w:rsidRDefault="0029160E">
      <w:pPr>
        <w:rPr>
          <w:rFonts w:hint="eastAsia"/>
        </w:rPr>
      </w:pPr>
      <w:r>
        <w:rPr>
          <w:rFonts w:hint="eastAsia"/>
        </w:rPr>
        <w:t>“旭”字不仅承载着深厚的文化底蕴，还因其独特的意义而在现代社会中占据了一席之地。无论是作为个人名字还是品牌标识，“旭”都以其积极向上的形象给人留下深刻印象。通过学习和了解这个字的拼音及背后的故事，我们不仅能增进对中国语言文化的认识，也能感受到中华民族对于自然现象的独特审美视角。</w:t>
      </w:r>
    </w:p>
    <w:p w14:paraId="73FAC933" w14:textId="77777777" w:rsidR="0029160E" w:rsidRDefault="0029160E">
      <w:pPr>
        <w:rPr>
          <w:rFonts w:hint="eastAsia"/>
        </w:rPr>
      </w:pPr>
    </w:p>
    <w:p w14:paraId="2FF9B4EC" w14:textId="77777777" w:rsidR="0029160E" w:rsidRDefault="002916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0BA2D" w14:textId="77777777" w:rsidR="0029160E" w:rsidRDefault="00291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17821" w14:textId="199E9116" w:rsidR="0083730D" w:rsidRDefault="0083730D"/>
    <w:sectPr w:rsidR="00837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0D"/>
    <w:rsid w:val="0029160E"/>
    <w:rsid w:val="005E26B1"/>
    <w:rsid w:val="0083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A2519-1E96-4127-BA2D-B9BB7C73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