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5366" w14:textId="77777777" w:rsidR="00F63A26" w:rsidRDefault="00F63A26">
      <w:pPr>
        <w:rPr>
          <w:rFonts w:hint="eastAsia"/>
        </w:rPr>
      </w:pPr>
      <w:r>
        <w:rPr>
          <w:rFonts w:hint="eastAsia"/>
        </w:rPr>
        <w:t>早晨的晨的拼音：Chén</w:t>
      </w:r>
    </w:p>
    <w:p w14:paraId="39BD6FE2" w14:textId="77777777" w:rsidR="00F63A26" w:rsidRDefault="00F63A26">
      <w:pPr>
        <w:rPr>
          <w:rFonts w:hint="eastAsia"/>
        </w:rPr>
      </w:pPr>
      <w:r>
        <w:rPr>
          <w:rFonts w:hint="eastAsia"/>
        </w:rPr>
        <w:t>当第一缕阳光轻轻拨开夜的帷幕，世界从沉睡中缓缓苏醒，我们迎来了新的一天。在这个时刻，汉语赋予了这清晨的光明一个美丽的名字——“晨”，其拼音为“Chén”。这个发音简洁而优雅，恰似清晨的第一声鸟鸣，轻快而不失温柔，它象征着一天的开始，也承载着人们对新一天的美好期待。</w:t>
      </w:r>
    </w:p>
    <w:p w14:paraId="69FD33F7" w14:textId="77777777" w:rsidR="00F63A26" w:rsidRDefault="00F63A26">
      <w:pPr>
        <w:rPr>
          <w:rFonts w:hint="eastAsia"/>
        </w:rPr>
      </w:pPr>
    </w:p>
    <w:p w14:paraId="172B9F15" w14:textId="77777777" w:rsidR="00F63A26" w:rsidRDefault="00F63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8BE6A" w14:textId="77777777" w:rsidR="00F63A26" w:rsidRDefault="00F63A26">
      <w:pPr>
        <w:rPr>
          <w:rFonts w:hint="eastAsia"/>
        </w:rPr>
      </w:pPr>
      <w:r>
        <w:rPr>
          <w:rFonts w:hint="eastAsia"/>
        </w:rPr>
        <w:t>晨的含义与象征</w:t>
      </w:r>
    </w:p>
    <w:p w14:paraId="6D232D81" w14:textId="77777777" w:rsidR="00F63A26" w:rsidRDefault="00F63A26">
      <w:pPr>
        <w:rPr>
          <w:rFonts w:hint="eastAsia"/>
        </w:rPr>
      </w:pPr>
      <w:r>
        <w:rPr>
          <w:rFonts w:hint="eastAsia"/>
        </w:rPr>
        <w:t>“晨”不仅仅是一个时间点，更是一种意境和情感的载体。“晨”字蕴含着丰富的文化内涵，在中国传统文化里，它是希望、新生与活力的象征。古代文人墨客对“晨”有着独特的偏爱，他们常常在诗文中歌颂这一美妙的时辰，如唐代诗人孟浩然在《春晓》中写道：“春眠不觉晓，处处闻啼鸟。”这里，“晓”即指“晨”，描绘了一幅春天早晨生机勃勃的画面。对于很多人来说，“晨”意味着新的机会和可能，是奋斗者出发的号角，也是梦想家编织美梦的时刻。</w:t>
      </w:r>
    </w:p>
    <w:p w14:paraId="7D1001AF" w14:textId="77777777" w:rsidR="00F63A26" w:rsidRDefault="00F63A26">
      <w:pPr>
        <w:rPr>
          <w:rFonts w:hint="eastAsia"/>
        </w:rPr>
      </w:pPr>
    </w:p>
    <w:p w14:paraId="0937442F" w14:textId="77777777" w:rsidR="00F63A26" w:rsidRDefault="00F63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59D9" w14:textId="77777777" w:rsidR="00F63A26" w:rsidRDefault="00F63A26">
      <w:pPr>
        <w:rPr>
          <w:rFonts w:hint="eastAsia"/>
        </w:rPr>
      </w:pPr>
      <w:r>
        <w:rPr>
          <w:rFonts w:hint="eastAsia"/>
        </w:rPr>
        <w:t>晨的自然景象</w:t>
      </w:r>
    </w:p>
    <w:p w14:paraId="579B8BCF" w14:textId="77777777" w:rsidR="00F63A26" w:rsidRDefault="00F63A26">
      <w:pPr>
        <w:rPr>
          <w:rFonts w:hint="eastAsia"/>
        </w:rPr>
      </w:pPr>
      <w:r>
        <w:rPr>
          <w:rFonts w:hint="eastAsia"/>
        </w:rPr>
        <w:t>清晨时分，大自然展现出了最为纯净的一面。天空由深邃的蓝色逐渐过渡到明亮的浅蓝，直至被太阳染成一片金黄。此时，空气中弥漫着清新凉爽的气息，那是夜晚凝结的露水蒸发后留下的湿润。树木花草在微风中轻轻摇曳，仿佛在向刚刚升起的太阳致意。鸟儿欢快地歌唱，它们用歌声迎接每一个崭新的日子。这一切构成了“晨”的独特景致，让人感受到生命的律动和宇宙的和谐。</w:t>
      </w:r>
    </w:p>
    <w:p w14:paraId="515031DF" w14:textId="77777777" w:rsidR="00F63A26" w:rsidRDefault="00F63A26">
      <w:pPr>
        <w:rPr>
          <w:rFonts w:hint="eastAsia"/>
        </w:rPr>
      </w:pPr>
    </w:p>
    <w:p w14:paraId="76F50A4F" w14:textId="77777777" w:rsidR="00F63A26" w:rsidRDefault="00F63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85668" w14:textId="77777777" w:rsidR="00F63A26" w:rsidRDefault="00F63A26">
      <w:pPr>
        <w:rPr>
          <w:rFonts w:hint="eastAsia"/>
        </w:rPr>
      </w:pPr>
      <w:r>
        <w:rPr>
          <w:rFonts w:hint="eastAsia"/>
        </w:rPr>
        <w:t>晨的文化活动</w:t>
      </w:r>
    </w:p>
    <w:p w14:paraId="2550C2E4" w14:textId="77777777" w:rsidR="00F63A26" w:rsidRDefault="00F63A26">
      <w:pPr>
        <w:rPr>
          <w:rFonts w:hint="eastAsia"/>
        </w:rPr>
      </w:pPr>
      <w:r>
        <w:rPr>
          <w:rFonts w:hint="eastAsia"/>
        </w:rPr>
        <w:t>在中国以及许多亚洲国家，“晨”不仅是自然现象，还与人们的生活方式紧密相连。传统的晨间活动丰富多样，比如太极拳、八段锦等健身运动，这些活动强调身心合一，在锻炼身体的同时也能达到修身养性的目的。还有早市、晨读等活动，体现了中国人重视勤劳和学习的价值观。而在一些地方，人们会在清晨举行祭祀仪式，祈求神灵保佑平安健康，这种传统习俗反映了人们对祖先和天地的敬畏之心。</w:t>
      </w:r>
    </w:p>
    <w:p w14:paraId="1A5392E6" w14:textId="77777777" w:rsidR="00F63A26" w:rsidRDefault="00F63A26">
      <w:pPr>
        <w:rPr>
          <w:rFonts w:hint="eastAsia"/>
        </w:rPr>
      </w:pPr>
    </w:p>
    <w:p w14:paraId="48702047" w14:textId="77777777" w:rsidR="00F63A26" w:rsidRDefault="00F63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05D11" w14:textId="77777777" w:rsidR="00F63A26" w:rsidRDefault="00F63A26">
      <w:pPr>
        <w:rPr>
          <w:rFonts w:hint="eastAsia"/>
        </w:rPr>
      </w:pPr>
      <w:r>
        <w:rPr>
          <w:rFonts w:hint="eastAsia"/>
        </w:rPr>
        <w:t>晨的现代意义</w:t>
      </w:r>
    </w:p>
    <w:p w14:paraId="0AC87C70" w14:textId="77777777" w:rsidR="00F63A26" w:rsidRDefault="00F63A26">
      <w:pPr>
        <w:rPr>
          <w:rFonts w:hint="eastAsia"/>
        </w:rPr>
      </w:pPr>
      <w:r>
        <w:rPr>
          <w:rFonts w:hint="eastAsia"/>
        </w:rPr>
        <w:t>随着时代的发展，“晨”的概念也在不断演变。现代社会节奏加快，人们的生活更加紧凑，但“晨”依然是许多人调整状态、规划一天的关键时刻。越来越多的人意识到，一个好的早晨可以为一整天带来积极的影响。因此，不少人养成了早起的习惯，利用早晨的时间进行自我提升，如阅读、写作或冥想。同时，随着健康意识的提高，更多的人选择在清晨进行户外活动，享受新鲜空气和美丽的风景。可以说，“晨”已经成为了现代生活中不可或缺的一部分，它代表着一种积极向上、追求美好生活的态度。</w:t>
      </w:r>
    </w:p>
    <w:p w14:paraId="5571160E" w14:textId="77777777" w:rsidR="00F63A26" w:rsidRDefault="00F63A26">
      <w:pPr>
        <w:rPr>
          <w:rFonts w:hint="eastAsia"/>
        </w:rPr>
      </w:pPr>
    </w:p>
    <w:p w14:paraId="2838BBBE" w14:textId="77777777" w:rsidR="00F63A26" w:rsidRDefault="00F63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9CA01" w14:textId="77777777" w:rsidR="00F63A26" w:rsidRDefault="00F63A26">
      <w:pPr>
        <w:rPr>
          <w:rFonts w:hint="eastAsia"/>
        </w:rPr>
      </w:pPr>
      <w:r>
        <w:rPr>
          <w:rFonts w:hint="eastAsia"/>
        </w:rPr>
        <w:t>最后的总结</w:t>
      </w:r>
    </w:p>
    <w:p w14:paraId="36D3E8F5" w14:textId="77777777" w:rsidR="00F63A26" w:rsidRDefault="00F63A26">
      <w:pPr>
        <w:rPr>
          <w:rFonts w:hint="eastAsia"/>
        </w:rPr>
      </w:pPr>
      <w:r>
        <w:rPr>
          <w:rFonts w:hint="eastAsia"/>
        </w:rPr>
        <w:t>“晨”的拼音“Chén”虽然简单，但它所代表的意义却深远而广泛。无论是作为自然界的景观，还是作为一种文化符号，“晨”都给人以力量和启发。它提醒我们要珍惜每一天的到来，用乐观的心态面对生活中的挑战。正如古人云：“一日之计在于晨”，让我们把握好每一个清晨，开启充满希望的新篇章。</w:t>
      </w:r>
    </w:p>
    <w:p w14:paraId="6F1ABDEC" w14:textId="77777777" w:rsidR="00F63A26" w:rsidRDefault="00F63A26">
      <w:pPr>
        <w:rPr>
          <w:rFonts w:hint="eastAsia"/>
        </w:rPr>
      </w:pPr>
    </w:p>
    <w:p w14:paraId="233DD7C9" w14:textId="77777777" w:rsidR="00F63A26" w:rsidRDefault="00F63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9E0EC" w14:textId="6FF4F3E7" w:rsidR="00C103EE" w:rsidRDefault="00C103EE"/>
    <w:sectPr w:rsidR="00C10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EE"/>
    <w:rsid w:val="005E26B1"/>
    <w:rsid w:val="00C103EE"/>
    <w:rsid w:val="00F6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EFE6F-2147-401A-A2F1-DCCF7719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