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62A79" w14:textId="77777777" w:rsidR="00606891" w:rsidRDefault="00606891">
      <w:pPr>
        <w:rPr>
          <w:rFonts w:hint="eastAsia"/>
        </w:rPr>
      </w:pPr>
      <w:r>
        <w:rPr>
          <w:rFonts w:hint="eastAsia"/>
        </w:rPr>
        <w:t>早晨的拼音怎么拼：引言</w:t>
      </w:r>
    </w:p>
    <w:p w14:paraId="05C1D4F3" w14:textId="77777777" w:rsidR="00606891" w:rsidRDefault="00606891">
      <w:pPr>
        <w:rPr>
          <w:rFonts w:hint="eastAsia"/>
        </w:rPr>
      </w:pPr>
      <w:r>
        <w:rPr>
          <w:rFonts w:hint="eastAsia"/>
        </w:rPr>
        <w:t>在汉语拼音系统中，每个汉字都有其对应的拼音发音。对于“早晨”这两个字来说，正确地掌握它们的拼音，不仅有助于准确地表达这个词语，而且对学习汉语以及提高口语交流能力也有着重要的作用。今天，我们就来探讨一下“早晨”的拼音是如何拼写的。</w:t>
      </w:r>
    </w:p>
    <w:p w14:paraId="12B7A721" w14:textId="77777777" w:rsidR="00606891" w:rsidRDefault="00606891">
      <w:pPr>
        <w:rPr>
          <w:rFonts w:hint="eastAsia"/>
        </w:rPr>
      </w:pPr>
    </w:p>
    <w:p w14:paraId="74540AEE" w14:textId="77777777" w:rsidR="00606891" w:rsidRDefault="006068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A4AF2" w14:textId="77777777" w:rsidR="00606891" w:rsidRDefault="00606891">
      <w:pPr>
        <w:rPr>
          <w:rFonts w:hint="eastAsia"/>
        </w:rPr>
      </w:pPr>
      <w:r>
        <w:rPr>
          <w:rFonts w:hint="eastAsia"/>
        </w:rPr>
        <w:t>“早”字的拼音解析</w:t>
      </w:r>
    </w:p>
    <w:p w14:paraId="22451896" w14:textId="77777777" w:rsidR="00606891" w:rsidRDefault="00606891">
      <w:pPr>
        <w:rPr>
          <w:rFonts w:hint="eastAsia"/>
        </w:rPr>
      </w:pPr>
      <w:r>
        <w:rPr>
          <w:rFonts w:hint="eastAsia"/>
        </w:rPr>
        <w:t>“早”字是一个日常生活中非常常见的汉字，它的拼音是 “zǎo”。在汉语拼音里，“z”代表的是声母，也就是发音时最先发出的声音；而“ǎo”是韵母部分，包含了主要元音和可能存在的辅音最后的总结。声调符号“ˇ”表示这是一个第三声，意味着声调是从低到高再降下，具有一定的曲折性。</w:t>
      </w:r>
    </w:p>
    <w:p w14:paraId="06C0FD2D" w14:textId="77777777" w:rsidR="00606891" w:rsidRDefault="00606891">
      <w:pPr>
        <w:rPr>
          <w:rFonts w:hint="eastAsia"/>
        </w:rPr>
      </w:pPr>
    </w:p>
    <w:p w14:paraId="61F2C40F" w14:textId="77777777" w:rsidR="00606891" w:rsidRDefault="006068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F292C" w14:textId="77777777" w:rsidR="00606891" w:rsidRDefault="00606891">
      <w:pPr>
        <w:rPr>
          <w:rFonts w:hint="eastAsia"/>
        </w:rPr>
      </w:pPr>
      <w:r>
        <w:rPr>
          <w:rFonts w:hint="eastAsia"/>
        </w:rPr>
        <w:t>“晨”字的拼音讲解</w:t>
      </w:r>
    </w:p>
    <w:p w14:paraId="3B3F2674" w14:textId="77777777" w:rsidR="00606891" w:rsidRDefault="00606891">
      <w:pPr>
        <w:rPr>
          <w:rFonts w:hint="eastAsia"/>
        </w:rPr>
      </w:pPr>
      <w:r>
        <w:rPr>
          <w:rFonts w:hint="eastAsia"/>
        </w:rPr>
        <w:t>接下来我们看看“晨”字的拼音。“晨”的拼音是 “chén”，这里“ch”是声母，它与英语中的 “ch” 发音相似但不完全相同；“én” 则是韵母部分，其中包含了一个鼻音最后的总结。这个字的声调是第二声，用符号 “′” 标记，表明声调是从中高度升高的。</w:t>
      </w:r>
    </w:p>
    <w:p w14:paraId="6D53CDB8" w14:textId="77777777" w:rsidR="00606891" w:rsidRDefault="00606891">
      <w:pPr>
        <w:rPr>
          <w:rFonts w:hint="eastAsia"/>
        </w:rPr>
      </w:pPr>
    </w:p>
    <w:p w14:paraId="23BAE891" w14:textId="77777777" w:rsidR="00606891" w:rsidRDefault="006068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85E24" w14:textId="77777777" w:rsidR="00606891" w:rsidRDefault="00606891">
      <w:pPr>
        <w:rPr>
          <w:rFonts w:hint="eastAsia"/>
        </w:rPr>
      </w:pPr>
      <w:r>
        <w:rPr>
          <w:rFonts w:hint="eastAsia"/>
        </w:rPr>
        <w:t>组合起来：“早晨”的完整拼音</w:t>
      </w:r>
    </w:p>
    <w:p w14:paraId="19A9CE37" w14:textId="77777777" w:rsidR="00606891" w:rsidRDefault="00606891">
      <w:pPr>
        <w:rPr>
          <w:rFonts w:hint="eastAsia"/>
        </w:rPr>
      </w:pPr>
      <w:r>
        <w:rPr>
          <w:rFonts w:hint="eastAsia"/>
        </w:rPr>
        <w:t>将两个字的拼音组合起来，“早晨”的拼音就是 “zǎo chén”。当我们将这两个词连在一起说的时候，要注意保持每个字的声调清晰，同时也要让整个词语听起来流畅自然。正确的声调使用对于传达正确的意思非常重要，因为汉语是一门声调语言，不同的声调可以改变一个词的意义。</w:t>
      </w:r>
    </w:p>
    <w:p w14:paraId="44F3CDA3" w14:textId="77777777" w:rsidR="00606891" w:rsidRDefault="00606891">
      <w:pPr>
        <w:rPr>
          <w:rFonts w:hint="eastAsia"/>
        </w:rPr>
      </w:pPr>
    </w:p>
    <w:p w14:paraId="176C8DCB" w14:textId="77777777" w:rsidR="00606891" w:rsidRDefault="006068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0194C" w14:textId="77777777" w:rsidR="00606891" w:rsidRDefault="0060689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56A9502" w14:textId="77777777" w:rsidR="00606891" w:rsidRDefault="00606891">
      <w:pPr>
        <w:rPr>
          <w:rFonts w:hint="eastAsia"/>
        </w:rPr>
      </w:pPr>
      <w:r>
        <w:rPr>
          <w:rFonts w:hint="eastAsia"/>
        </w:rPr>
        <w:t>在日常对话或书写中正确使用“早晨”的拼音，可以帮助我们更好地理解和传播信息。例如，在给朋友发送短信时，如果你不确定对方是否能理解你手写的汉字，那么拼音就是一个很好的补充说明工具。在教小孩子认字或者学习外语者了解汉语时，拼音也是一种非常有效的辅助教学手段。</w:t>
      </w:r>
    </w:p>
    <w:p w14:paraId="5EEF8F54" w14:textId="77777777" w:rsidR="00606891" w:rsidRDefault="00606891">
      <w:pPr>
        <w:rPr>
          <w:rFonts w:hint="eastAsia"/>
        </w:rPr>
      </w:pPr>
    </w:p>
    <w:p w14:paraId="53855601" w14:textId="77777777" w:rsidR="00606891" w:rsidRDefault="006068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5E672" w14:textId="77777777" w:rsidR="00606891" w:rsidRDefault="00606891">
      <w:pPr>
        <w:rPr>
          <w:rFonts w:hint="eastAsia"/>
        </w:rPr>
      </w:pPr>
      <w:r>
        <w:rPr>
          <w:rFonts w:hint="eastAsia"/>
        </w:rPr>
        <w:t>最后的总结</w:t>
      </w:r>
    </w:p>
    <w:p w14:paraId="5C45C614" w14:textId="77777777" w:rsidR="00606891" w:rsidRDefault="00606891">
      <w:pPr>
        <w:rPr>
          <w:rFonts w:hint="eastAsia"/>
        </w:rPr>
      </w:pPr>
      <w:r>
        <w:rPr>
          <w:rFonts w:hint="eastAsia"/>
        </w:rPr>
        <w:t>“早晨”的拼音为 “zǎo chén”，掌握了正确的拼音读法，不仅可以帮助我们更准确地进行汉语交流，也能加深对汉语语言文化的理解。无论是对于母语使用者还是正在学习汉语的朋友而言，熟悉并能够正确运用这些基本的拼音知识都是非常有益的。</w:t>
      </w:r>
    </w:p>
    <w:p w14:paraId="7E51D6B0" w14:textId="77777777" w:rsidR="00606891" w:rsidRDefault="00606891">
      <w:pPr>
        <w:rPr>
          <w:rFonts w:hint="eastAsia"/>
        </w:rPr>
      </w:pPr>
    </w:p>
    <w:p w14:paraId="11C2B524" w14:textId="77777777" w:rsidR="00606891" w:rsidRDefault="006068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FCC00" w14:textId="24A6100E" w:rsidR="002E01A4" w:rsidRDefault="002E01A4"/>
    <w:sectPr w:rsidR="002E0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A4"/>
    <w:rsid w:val="002E01A4"/>
    <w:rsid w:val="005E26B1"/>
    <w:rsid w:val="0060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91523-2827-434F-A71C-BF2E45A7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