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EDBB" w14:textId="77777777" w:rsidR="00125848" w:rsidRDefault="00125848">
      <w:pPr>
        <w:rPr>
          <w:rFonts w:hint="eastAsia"/>
        </w:rPr>
      </w:pPr>
      <w:r>
        <w:rPr>
          <w:rFonts w:hint="eastAsia"/>
        </w:rPr>
        <w:t>早早地的拼音是什么</w:t>
      </w:r>
    </w:p>
    <w:p w14:paraId="6FE1F708" w14:textId="77777777" w:rsidR="00125848" w:rsidRDefault="00125848">
      <w:pPr>
        <w:rPr>
          <w:rFonts w:hint="eastAsia"/>
        </w:rPr>
      </w:pPr>
      <w:r>
        <w:rPr>
          <w:rFonts w:hint="eastAsia"/>
        </w:rPr>
        <w:t>在汉语拼音系统中，“早早地”这个词语的拼音为“zǎo zǎo de”。为了更好地理解这个词，我们可以从单个汉字开始解析。“早”字的拼音是“zǎo”，它表示时间上的提前，即在预定或常规时间之前的时间点。在日常生活中，“早”可以用来形容早晨，也可以作为副词使用，表示某件事情发生得比较快或者比预期要早。</w:t>
      </w:r>
    </w:p>
    <w:p w14:paraId="7AC61110" w14:textId="77777777" w:rsidR="00125848" w:rsidRDefault="00125848">
      <w:pPr>
        <w:rPr>
          <w:rFonts w:hint="eastAsia"/>
        </w:rPr>
      </w:pPr>
    </w:p>
    <w:p w14:paraId="0707FBB8" w14:textId="77777777" w:rsidR="00125848" w:rsidRDefault="0012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E2FA9" w14:textId="77777777" w:rsidR="00125848" w:rsidRDefault="00125848">
      <w:pPr>
        <w:rPr>
          <w:rFonts w:hint="eastAsia"/>
        </w:rPr>
      </w:pPr>
      <w:r>
        <w:rPr>
          <w:rFonts w:hint="eastAsia"/>
        </w:rPr>
        <w:t>深入探讨“早”的含义</w:t>
      </w:r>
    </w:p>
    <w:p w14:paraId="2CAB5E2D" w14:textId="77777777" w:rsidR="00125848" w:rsidRDefault="00125848">
      <w:pPr>
        <w:rPr>
          <w:rFonts w:hint="eastAsia"/>
        </w:rPr>
      </w:pPr>
      <w:r>
        <w:rPr>
          <w:rFonts w:hint="eastAsia"/>
        </w:rPr>
        <w:t>“早”是一个非常常用的汉字，它的甲骨文形似太阳升起的样子，象征着一天的开始。随着时间的推移，其意义扩展到了表示任何事情发生的初期阶段。在现代汉语中，“早”不仅仅限于描述一天中的早晨，还可以用于表达动作或事件发生的时机，比如“早点儿休息”、“早做准备”等。“早”还经常出现在一些成语中，如“三思而行，再思可矣；早为之所，勿使滋蔓。”这里的“早”强调了及时行动的重要性。</w:t>
      </w:r>
    </w:p>
    <w:p w14:paraId="0FA16C8C" w14:textId="77777777" w:rsidR="00125848" w:rsidRDefault="00125848">
      <w:pPr>
        <w:rPr>
          <w:rFonts w:hint="eastAsia"/>
        </w:rPr>
      </w:pPr>
    </w:p>
    <w:p w14:paraId="7F109AFA" w14:textId="77777777" w:rsidR="00125848" w:rsidRDefault="0012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BAB27" w14:textId="77777777" w:rsidR="00125848" w:rsidRDefault="00125848">
      <w:pPr>
        <w:rPr>
          <w:rFonts w:hint="eastAsia"/>
        </w:rPr>
      </w:pPr>
      <w:r>
        <w:rPr>
          <w:rFonts w:hint="eastAsia"/>
        </w:rPr>
        <w:t>“早早”的复数形式及其用法</w:t>
      </w:r>
    </w:p>
    <w:p w14:paraId="3FD13C36" w14:textId="77777777" w:rsidR="00125848" w:rsidRDefault="00125848">
      <w:pPr>
        <w:rPr>
          <w:rFonts w:hint="eastAsia"/>
        </w:rPr>
      </w:pPr>
      <w:r>
        <w:rPr>
          <w:rFonts w:hint="eastAsia"/>
        </w:rPr>
        <w:t>当“早”字重复使用时形成“早早”，这是一种汉语特有的语法现象，通过叠字来加强语气或情感色彩。这种形式不仅增加了语言的表现力，还能传递出说话者对某事的关注程度。例如，“早早起床”意味着比平时更早地离开床铺，暗示了一种紧迫感或是对即将到来的一天充满期待的态度。同时，“早早”也常被用来劝告他人尽早采取行动，以避免拖延带来的不利后果。</w:t>
      </w:r>
    </w:p>
    <w:p w14:paraId="63F1DBBF" w14:textId="77777777" w:rsidR="00125848" w:rsidRDefault="00125848">
      <w:pPr>
        <w:rPr>
          <w:rFonts w:hint="eastAsia"/>
        </w:rPr>
      </w:pPr>
    </w:p>
    <w:p w14:paraId="0FFAD05D" w14:textId="77777777" w:rsidR="00125848" w:rsidRDefault="0012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09E19" w14:textId="77777777" w:rsidR="00125848" w:rsidRDefault="00125848">
      <w:pPr>
        <w:rPr>
          <w:rFonts w:hint="eastAsia"/>
        </w:rPr>
      </w:pPr>
      <w:r>
        <w:rPr>
          <w:rFonts w:hint="eastAsia"/>
        </w:rPr>
        <w:t>“地”字的作用与功能</w:t>
      </w:r>
    </w:p>
    <w:p w14:paraId="543F7B9D" w14:textId="77777777" w:rsidR="00125848" w:rsidRDefault="00125848">
      <w:pPr>
        <w:rPr>
          <w:rFonts w:hint="eastAsia"/>
        </w:rPr>
      </w:pPr>
      <w:r>
        <w:rPr>
          <w:rFonts w:hint="eastAsia"/>
        </w:rPr>
        <w:t>在“早早地”这一短语中，“地”是一个结构助词，用来连接形容词或副词和动词，起到修饰作用。简单来说，“地”将前面的成分转化为状语，使得整个表达更加流畅自然。值得注意的是，在口语交流中，“地”有时会被省略，特别是在非正式场合下，但书面语通常会保留该助词以确保句子结构完整。因此，“早早地”不仅表达了时间上的提前，而且通过“地”的添加，赋予了整个短语更为细腻的情感层次。</w:t>
      </w:r>
    </w:p>
    <w:p w14:paraId="27264C38" w14:textId="77777777" w:rsidR="00125848" w:rsidRDefault="00125848">
      <w:pPr>
        <w:rPr>
          <w:rFonts w:hint="eastAsia"/>
        </w:rPr>
      </w:pPr>
    </w:p>
    <w:p w14:paraId="4F2A5A63" w14:textId="77777777" w:rsidR="00125848" w:rsidRDefault="001258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D1B46" w14:textId="77777777" w:rsidR="00125848" w:rsidRDefault="00125848">
      <w:pPr>
        <w:rPr>
          <w:rFonts w:hint="eastAsia"/>
        </w:rPr>
      </w:pPr>
      <w:r>
        <w:rPr>
          <w:rFonts w:hint="eastAsia"/>
        </w:rPr>
        <w:t>最后的总结</w:t>
      </w:r>
    </w:p>
    <w:p w14:paraId="0CA82730" w14:textId="77777777" w:rsidR="00125848" w:rsidRDefault="00125848">
      <w:pPr>
        <w:rPr>
          <w:rFonts w:hint="eastAsia"/>
        </w:rPr>
      </w:pPr>
      <w:r>
        <w:rPr>
          <w:rFonts w:hint="eastAsia"/>
        </w:rPr>
        <w:t>“早早地”的拼音是“zǎo zǎo de”，这是一个富有表现力的短语，能够有效地传达出时间上的提前以及说话者的某种情感态度。无论是讲述故事、给出建议还是日常生活对话，“早早地”都能为我们的语言增添一抹生动的色彩。通过对每个组成元素的剖析，我们不仅能准确掌握其发音，更能深刻理解背后的文化内涵和语言艺术。</w:t>
      </w:r>
    </w:p>
    <w:p w14:paraId="1307D633" w14:textId="77777777" w:rsidR="00125848" w:rsidRDefault="00125848">
      <w:pPr>
        <w:rPr>
          <w:rFonts w:hint="eastAsia"/>
        </w:rPr>
      </w:pPr>
    </w:p>
    <w:p w14:paraId="5D0D1A5C" w14:textId="77777777" w:rsidR="00125848" w:rsidRDefault="00125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B82B8" w14:textId="2EB1260A" w:rsidR="00B96C36" w:rsidRDefault="00B96C36"/>
    <w:sectPr w:rsidR="00B96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36"/>
    <w:rsid w:val="00125848"/>
    <w:rsid w:val="005E26B1"/>
    <w:rsid w:val="00B9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6701A-CD12-43F3-ACF4-623F4195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