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3EA3B" w14:textId="77777777" w:rsidR="00C010C3" w:rsidRDefault="00C010C3">
      <w:pPr>
        <w:rPr>
          <w:rFonts w:hint="eastAsia"/>
        </w:rPr>
      </w:pPr>
      <w:r>
        <w:rPr>
          <w:rFonts w:hint="eastAsia"/>
        </w:rPr>
        <w:t>zǎo ān：迎接每一天的问候</w:t>
      </w:r>
    </w:p>
    <w:p w14:paraId="7B7BB9B9" w14:textId="77777777" w:rsidR="00C010C3" w:rsidRDefault="00C010C3">
      <w:pPr>
        <w:rPr>
          <w:rFonts w:hint="eastAsia"/>
        </w:rPr>
      </w:pPr>
      <w:r>
        <w:rPr>
          <w:rFonts w:hint="eastAsia"/>
        </w:rPr>
        <w:t>当第一缕晨光轻轻拂过窗棂，唤醒沉睡的世界时，“早安”这两个字便成了人们之间最温暖的问候。在汉语拼音中，它们被标注为“zǎo ān”。这简单的两个音节，蕴含着对新的一天的期待与祝福。无论是家庭成员间轻声细语的互道早安，还是朋友同事间充满活力的问候，都传递着一种积极向上的力量，它激励着我们以最好的状态迎接每一个清晨。</w:t>
      </w:r>
    </w:p>
    <w:p w14:paraId="546DC29E" w14:textId="77777777" w:rsidR="00C010C3" w:rsidRDefault="00C010C3">
      <w:pPr>
        <w:rPr>
          <w:rFonts w:hint="eastAsia"/>
        </w:rPr>
      </w:pPr>
    </w:p>
    <w:p w14:paraId="72B57F60" w14:textId="77777777" w:rsidR="00C010C3" w:rsidRDefault="00C01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1861F" w14:textId="77777777" w:rsidR="00C010C3" w:rsidRDefault="00C010C3">
      <w:pPr>
        <w:rPr>
          <w:rFonts w:hint="eastAsia"/>
        </w:rPr>
      </w:pPr>
      <w:r>
        <w:rPr>
          <w:rFonts w:hint="eastAsia"/>
        </w:rPr>
        <w:t>zǎo ān：心灵的重启键</w:t>
      </w:r>
    </w:p>
    <w:p w14:paraId="07F8E839" w14:textId="77777777" w:rsidR="00C010C3" w:rsidRDefault="00C010C3">
      <w:pPr>
        <w:rPr>
          <w:rFonts w:hint="eastAsia"/>
        </w:rPr>
      </w:pPr>
      <w:r>
        <w:rPr>
          <w:rFonts w:hint="eastAsia"/>
        </w:rPr>
        <w:t>“早安”不仅仅是一个问候语，在某种程度上，它更像是一个心灵的重启键。夜晚带走了疲惫和烦恼，而早晨则带来了新的希望。“zǎo ān”的声音就像是大自然的召唤，提醒人们放下昨天的不快，拥抱今天的机会。在这个快节奏的社会里，人们常常感到压力重重，而一句真诚的“早安”可以成为开启美好一天的关键。它能让人瞬间感受到关怀和支持，从而更加乐观地面对生活中的挑战。</w:t>
      </w:r>
    </w:p>
    <w:p w14:paraId="38E8FCE7" w14:textId="77777777" w:rsidR="00C010C3" w:rsidRDefault="00C010C3">
      <w:pPr>
        <w:rPr>
          <w:rFonts w:hint="eastAsia"/>
        </w:rPr>
      </w:pPr>
    </w:p>
    <w:p w14:paraId="381DE86A" w14:textId="77777777" w:rsidR="00C010C3" w:rsidRDefault="00C01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4376B" w14:textId="77777777" w:rsidR="00C010C3" w:rsidRDefault="00C010C3">
      <w:pPr>
        <w:rPr>
          <w:rFonts w:hint="eastAsia"/>
        </w:rPr>
      </w:pPr>
      <w:r>
        <w:rPr>
          <w:rFonts w:hint="eastAsia"/>
        </w:rPr>
        <w:t>zǎo ān：文化与情感的纽带</w:t>
      </w:r>
    </w:p>
    <w:p w14:paraId="5B9F03DB" w14:textId="77777777" w:rsidR="00C010C3" w:rsidRDefault="00C010C3">
      <w:pPr>
        <w:rPr>
          <w:rFonts w:hint="eastAsia"/>
        </w:rPr>
      </w:pPr>
      <w:r>
        <w:rPr>
          <w:rFonts w:hint="eastAsia"/>
        </w:rPr>
        <w:t>从文化的视角来看，“zǎo ān”作为一日之始的问候，体现了中国人注重礼仪的传统美德。在中国，礼貌待人被视为基本的社会规范之一，而问候则是展现这一美德的具体方式。通过“早安”这样的日常用语，人们不仅表达了对彼此的尊重，也增进了人与人之间的感情联系。“早安”还反映了中国社会重视集体和谐的价值观。每个人都是社会的一份子，一句简单的问候能够促进群体内部的交流与合作，构建更加紧密的人际关系网。</w:t>
      </w:r>
    </w:p>
    <w:p w14:paraId="57980D06" w14:textId="77777777" w:rsidR="00C010C3" w:rsidRDefault="00C010C3">
      <w:pPr>
        <w:rPr>
          <w:rFonts w:hint="eastAsia"/>
        </w:rPr>
      </w:pPr>
    </w:p>
    <w:p w14:paraId="3498C5B7" w14:textId="77777777" w:rsidR="00C010C3" w:rsidRDefault="00C01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C61E9" w14:textId="77777777" w:rsidR="00C010C3" w:rsidRDefault="00C010C3">
      <w:pPr>
        <w:rPr>
          <w:rFonts w:hint="eastAsia"/>
        </w:rPr>
      </w:pPr>
      <w:r>
        <w:rPr>
          <w:rFonts w:hint="eastAsia"/>
        </w:rPr>
        <w:t>zǎo ān：健康生活的开始</w:t>
      </w:r>
    </w:p>
    <w:p w14:paraId="38C34A9B" w14:textId="77777777" w:rsidR="00C010C3" w:rsidRDefault="00C010C3">
      <w:pPr>
        <w:rPr>
          <w:rFonts w:hint="eastAsia"/>
        </w:rPr>
      </w:pPr>
      <w:r>
        <w:rPr>
          <w:rFonts w:hint="eastAsia"/>
        </w:rPr>
        <w:t>对于许多人来说，“zǎo ān”标志着健康生活方式的开始。规律作息是保持身心健康的重要因素之一，而早晨起床后互相问好的习惯有助于培养良好的时间管理意识。同时，积极正面的心理暗示也有利于提高个人的情绪状态和工作效率。研究表明，那些每天早上都能听到或说出“早安”的人往往更加快乐自信，并且更容易养成锻炼身体、合理饮食等良好习惯。因此，“zǎo ān”不仅是对新一天的美好祝愿，也是通往健康幸福之路的第一步。</w:t>
      </w:r>
    </w:p>
    <w:p w14:paraId="48283573" w14:textId="77777777" w:rsidR="00C010C3" w:rsidRDefault="00C010C3">
      <w:pPr>
        <w:rPr>
          <w:rFonts w:hint="eastAsia"/>
        </w:rPr>
      </w:pPr>
    </w:p>
    <w:p w14:paraId="4DDFDD33" w14:textId="77777777" w:rsidR="00C010C3" w:rsidRDefault="00C010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B0C7C" w14:textId="77777777" w:rsidR="00C010C3" w:rsidRDefault="00C010C3">
      <w:pPr>
        <w:rPr>
          <w:rFonts w:hint="eastAsia"/>
        </w:rPr>
      </w:pPr>
      <w:r>
        <w:rPr>
          <w:rFonts w:hint="eastAsia"/>
        </w:rPr>
        <w:t>zǎo ān：连接世界的桥梁</w:t>
      </w:r>
    </w:p>
    <w:p w14:paraId="5710EA5F" w14:textId="77777777" w:rsidR="00C010C3" w:rsidRDefault="00C010C3">
      <w:pPr>
        <w:rPr>
          <w:rFonts w:hint="eastAsia"/>
        </w:rPr>
      </w:pPr>
      <w:r>
        <w:rPr>
          <w:rFonts w:hint="eastAsia"/>
        </w:rPr>
        <w:t>在全球化的今天，“zǎo ān”已经不再局限于中文语境之内，它成为了跨越语言障碍、连接不同文化背景人们的桥梁。随着中国文化影响力的不断扩大，越来越多的外国人也开始学习使用汉语拼音来表达“早安”。无论是在国际商务会议还是跨国文化交流活动中，一句流利的“zǎo ān”都能够拉近人与人之间的距离，展现出开放包容的态度。由此可见，“zǎo ān”不仅仅是简单的问候语，更是传播友谊、增进了解的有效工具。</w:t>
      </w:r>
    </w:p>
    <w:p w14:paraId="69055D71" w14:textId="77777777" w:rsidR="00C010C3" w:rsidRDefault="00C010C3">
      <w:pPr>
        <w:rPr>
          <w:rFonts w:hint="eastAsia"/>
        </w:rPr>
      </w:pPr>
    </w:p>
    <w:p w14:paraId="6B8A72A2" w14:textId="77777777" w:rsidR="00C010C3" w:rsidRDefault="00C01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1C938" w14:textId="31DFA35A" w:rsidR="00E359A7" w:rsidRDefault="00E359A7"/>
    <w:sectPr w:rsidR="00E35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A7"/>
    <w:rsid w:val="005E26B1"/>
    <w:rsid w:val="00C010C3"/>
    <w:rsid w:val="00E3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01F27-EE61-4CC4-AD26-9FD2EBB4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