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7D1B" w14:textId="77777777" w:rsidR="00734F40" w:rsidRDefault="00734F40">
      <w:pPr>
        <w:rPr>
          <w:rFonts w:hint="eastAsia"/>
        </w:rPr>
      </w:pPr>
    </w:p>
    <w:p w14:paraId="7FFA0F46" w14:textId="77777777" w:rsidR="00734F40" w:rsidRDefault="00734F40">
      <w:pPr>
        <w:rPr>
          <w:rFonts w:hint="eastAsia"/>
        </w:rPr>
      </w:pPr>
      <w:r>
        <w:rPr>
          <w:rFonts w:hint="eastAsia"/>
        </w:rPr>
        <w:t>早到的拼音</w:t>
      </w:r>
    </w:p>
    <w:p w14:paraId="35994B92" w14:textId="77777777" w:rsidR="00734F40" w:rsidRDefault="00734F40">
      <w:pPr>
        <w:rPr>
          <w:rFonts w:hint="eastAsia"/>
        </w:rPr>
      </w:pPr>
      <w:r>
        <w:rPr>
          <w:rFonts w:hint="eastAsia"/>
        </w:rPr>
        <w:t>早到这个词在汉语中并不常见，但如果我们将其拆分开来，“早”和“到”都是极为常见的汉字。"早"的拼音是zǎo，代表着一天中的早晨或者表示某事物发生的早；"到"的拼音为dào，意味着到达某个地方或状态。因此，“早到”的拼音组合起来就是zǎo dào，可以理解为比预期时间更早地到达某一地点或状态。</w:t>
      </w:r>
    </w:p>
    <w:p w14:paraId="55B597D0" w14:textId="77777777" w:rsidR="00734F40" w:rsidRDefault="00734F40">
      <w:pPr>
        <w:rPr>
          <w:rFonts w:hint="eastAsia"/>
        </w:rPr>
      </w:pPr>
    </w:p>
    <w:p w14:paraId="0AD4DF57" w14:textId="77777777" w:rsidR="00734F40" w:rsidRDefault="00734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5DA89" w14:textId="77777777" w:rsidR="00734F40" w:rsidRDefault="00734F40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7AC8A9F" w14:textId="77777777" w:rsidR="00734F40" w:rsidRDefault="00734F40">
      <w:pPr>
        <w:rPr>
          <w:rFonts w:hint="eastAsia"/>
        </w:rPr>
      </w:pPr>
      <w:r>
        <w:rPr>
          <w:rFonts w:hint="eastAsia"/>
        </w:rPr>
        <w:t>在中国的文化背景下，“早”往往与勤劳、勤奋等正面价值观相联系。例如，“早起的鸟儿有虫吃”这句俗语就强调了早起的好处。而“到”则更多涉及到目标的达成和旅程的结束。将两者结合成“早到”，不仅体现了对时间和效率的重视，也暗示了一种积极向上的生活态度。在实际生活中，“早到”可以用于形容学生早早来到学校准备学习，或是员工提前到达工作岗位开始一天的工作。</w:t>
      </w:r>
    </w:p>
    <w:p w14:paraId="4221166F" w14:textId="77777777" w:rsidR="00734F40" w:rsidRDefault="00734F40">
      <w:pPr>
        <w:rPr>
          <w:rFonts w:hint="eastAsia"/>
        </w:rPr>
      </w:pPr>
    </w:p>
    <w:p w14:paraId="1A57E427" w14:textId="77777777" w:rsidR="00734F40" w:rsidRDefault="00734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9A91" w14:textId="77777777" w:rsidR="00734F40" w:rsidRDefault="00734F40">
      <w:pPr>
        <w:rPr>
          <w:rFonts w:hint="eastAsia"/>
        </w:rPr>
      </w:pPr>
      <w:r>
        <w:rPr>
          <w:rFonts w:hint="eastAsia"/>
        </w:rPr>
        <w:t>语言学角度分析</w:t>
      </w:r>
    </w:p>
    <w:p w14:paraId="0D539141" w14:textId="77777777" w:rsidR="00734F40" w:rsidRDefault="00734F40">
      <w:pPr>
        <w:rPr>
          <w:rFonts w:hint="eastAsia"/>
        </w:rPr>
      </w:pPr>
      <w:r>
        <w:rPr>
          <w:rFonts w:hint="eastAsia"/>
        </w:rPr>
        <w:t>从语言学角度来看，“早到”这一词汇组合展示了汉语丰富的表达能力。通过简单的两个字，就能传达出丰富的时间概念和行为意图。“早到”还能够与其他词组搭配使用，如“早到的人”、“早到的习惯”，以此来扩展其含义，描述那些总是习惯性提前完成任务或到达指定地点的人们。这种灵活多变的用法使得汉语在表达上更加生动有趣。</w:t>
      </w:r>
    </w:p>
    <w:p w14:paraId="20FA2F42" w14:textId="77777777" w:rsidR="00734F40" w:rsidRDefault="00734F40">
      <w:pPr>
        <w:rPr>
          <w:rFonts w:hint="eastAsia"/>
        </w:rPr>
      </w:pPr>
    </w:p>
    <w:p w14:paraId="7B31A405" w14:textId="77777777" w:rsidR="00734F40" w:rsidRDefault="00734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0C836" w14:textId="77777777" w:rsidR="00734F40" w:rsidRDefault="00734F40">
      <w:pPr>
        <w:rPr>
          <w:rFonts w:hint="eastAsia"/>
        </w:rPr>
      </w:pPr>
      <w:r>
        <w:rPr>
          <w:rFonts w:hint="eastAsia"/>
        </w:rPr>
        <w:t>教育意义</w:t>
      </w:r>
    </w:p>
    <w:p w14:paraId="552E8972" w14:textId="77777777" w:rsidR="00734F40" w:rsidRDefault="00734F40">
      <w:pPr>
        <w:rPr>
          <w:rFonts w:hint="eastAsia"/>
        </w:rPr>
      </w:pPr>
      <w:r>
        <w:rPr>
          <w:rFonts w:hint="eastAsia"/>
        </w:rPr>
        <w:t>对于青少年而言，“早到”不仅是良好的时间管理技能的一部分，也是一种责任感和社会适应力的体现。教导孩子们养成“早到”的好习惯有助于培养他们的自律性和计划性，这对于他们未来的学习和工作都具有重要意义。同时，“早到”也可以作为一种礼貌的表现，显示出对他人的尊重和考虑，特别是在参加重要的会议或社交活动时。</w:t>
      </w:r>
    </w:p>
    <w:p w14:paraId="59F0F55A" w14:textId="77777777" w:rsidR="00734F40" w:rsidRDefault="00734F40">
      <w:pPr>
        <w:rPr>
          <w:rFonts w:hint="eastAsia"/>
        </w:rPr>
      </w:pPr>
    </w:p>
    <w:p w14:paraId="2E9E455E" w14:textId="77777777" w:rsidR="00734F40" w:rsidRDefault="00734F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40315" w14:textId="77777777" w:rsidR="00734F40" w:rsidRDefault="00734F40">
      <w:pPr>
        <w:rPr>
          <w:rFonts w:hint="eastAsia"/>
        </w:rPr>
      </w:pPr>
      <w:r>
        <w:rPr>
          <w:rFonts w:hint="eastAsia"/>
        </w:rPr>
        <w:t>最后的总结</w:t>
      </w:r>
    </w:p>
    <w:p w14:paraId="16C21D00" w14:textId="77777777" w:rsidR="00734F40" w:rsidRDefault="00734F40">
      <w:pPr>
        <w:rPr>
          <w:rFonts w:hint="eastAsia"/>
        </w:rPr>
      </w:pPr>
      <w:r>
        <w:rPr>
          <w:rFonts w:hint="eastAsia"/>
        </w:rPr>
        <w:t>“早到”的拼音zǎo dào不仅仅是两个汉字的简单组合，它背后蕴含着深厚的文化价值和教育意义。无论是在个人成长还是社会交往中，“早到”都扮演着重要角色。通过理解和实践“早到”的精神，我们可以更好地规划自己的生活，提高效率，并且在各个方面展现出更加积极的态度。</w:t>
      </w:r>
    </w:p>
    <w:p w14:paraId="2302FBC7" w14:textId="77777777" w:rsidR="00734F40" w:rsidRDefault="00734F40">
      <w:pPr>
        <w:rPr>
          <w:rFonts w:hint="eastAsia"/>
        </w:rPr>
      </w:pPr>
    </w:p>
    <w:p w14:paraId="41E37A00" w14:textId="77777777" w:rsidR="00734F40" w:rsidRDefault="00734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AE60" w14:textId="4481C806" w:rsidR="000B45BB" w:rsidRDefault="000B45BB"/>
    <w:sectPr w:rsidR="000B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B"/>
    <w:rsid w:val="000B45BB"/>
    <w:rsid w:val="005E26B1"/>
    <w:rsid w:val="007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47DC6-6209-46C2-80C9-9B82171D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