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739AE" w14:textId="77777777" w:rsidR="00DE6A04" w:rsidRDefault="00DE6A04">
      <w:pPr>
        <w:rPr>
          <w:rFonts w:hint="eastAsia"/>
        </w:rPr>
      </w:pPr>
    </w:p>
    <w:p w14:paraId="66E334A3" w14:textId="77777777" w:rsidR="00DE6A04" w:rsidRDefault="00DE6A04">
      <w:pPr>
        <w:rPr>
          <w:rFonts w:hint="eastAsia"/>
        </w:rPr>
      </w:pPr>
      <w:r>
        <w:rPr>
          <w:rFonts w:hint="eastAsia"/>
        </w:rPr>
        <w:t>效的拼音怎么写</w:t>
      </w:r>
    </w:p>
    <w:p w14:paraId="5497AAFA" w14:textId="77777777" w:rsidR="00DE6A04" w:rsidRDefault="00DE6A04">
      <w:pPr>
        <w:rPr>
          <w:rFonts w:hint="eastAsia"/>
        </w:rPr>
      </w:pPr>
      <w:r>
        <w:rPr>
          <w:rFonts w:hint="eastAsia"/>
        </w:rPr>
        <w:t>“效”字作为汉字中常见的一员，其拼音为“xiào”。这个字在现代汉语中应用广泛，无论是表达效果、效率等含义，还是用于人名或地名时，都有着重要的位置。了解其正确的拼音读法对于学习汉语的人来说至关重要。</w:t>
      </w:r>
    </w:p>
    <w:p w14:paraId="30509322" w14:textId="77777777" w:rsidR="00DE6A04" w:rsidRDefault="00DE6A04">
      <w:pPr>
        <w:rPr>
          <w:rFonts w:hint="eastAsia"/>
        </w:rPr>
      </w:pPr>
    </w:p>
    <w:p w14:paraId="32134CB3" w14:textId="77777777" w:rsidR="00DE6A04" w:rsidRDefault="00DE6A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2CB41" w14:textId="77777777" w:rsidR="00DE6A04" w:rsidRDefault="00DE6A0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B80C3A9" w14:textId="77777777" w:rsidR="00DE6A04" w:rsidRDefault="00DE6A04">
      <w:pPr>
        <w:rPr>
          <w:rFonts w:hint="eastAsia"/>
        </w:rPr>
      </w:pPr>
      <w:r>
        <w:rPr>
          <w:rFonts w:hint="eastAsia"/>
        </w:rPr>
        <w:t>汉字是世界上最古老的文字之一，而拼音则是为了帮助人们更好地学习和使用汉字的一种辅助工具。1958年，中国正式公布了《汉语拼音方案》，这标志着汉语拼音成为官方认可的学习和记录汉字发音的方法。“效”的拼音“xiào”，便是通过这一系统来确定的。</w:t>
      </w:r>
    </w:p>
    <w:p w14:paraId="469E4FE2" w14:textId="77777777" w:rsidR="00DE6A04" w:rsidRDefault="00DE6A04">
      <w:pPr>
        <w:rPr>
          <w:rFonts w:hint="eastAsia"/>
        </w:rPr>
      </w:pPr>
    </w:p>
    <w:p w14:paraId="2FAD1D4F" w14:textId="77777777" w:rsidR="00DE6A04" w:rsidRDefault="00DE6A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DD988" w14:textId="77777777" w:rsidR="00DE6A04" w:rsidRDefault="00DE6A04">
      <w:pPr>
        <w:rPr>
          <w:rFonts w:hint="eastAsia"/>
        </w:rPr>
      </w:pPr>
      <w:r>
        <w:rPr>
          <w:rFonts w:hint="eastAsia"/>
        </w:rPr>
        <w:t>“效”字的文化内涵</w:t>
      </w:r>
    </w:p>
    <w:p w14:paraId="2BA931C9" w14:textId="77777777" w:rsidR="00DE6A04" w:rsidRDefault="00DE6A04">
      <w:pPr>
        <w:rPr>
          <w:rFonts w:hint="eastAsia"/>
        </w:rPr>
      </w:pPr>
      <w:r>
        <w:rPr>
          <w:rFonts w:hint="eastAsia"/>
        </w:rPr>
        <w:t>从文化角度来看，“效”不仅仅是一个简单的词汇，它蕴含着深刻的文化价值。例如，在古代文献中，“效”常用来表示模仿、仿效之意，体现了古人对学习和传承的重视。同时，“效”也用于描述事物之间的因果关系，如成语“上行下效”，形象地表达了上级的行为对下属产生的影响。</w:t>
      </w:r>
    </w:p>
    <w:p w14:paraId="19F7A219" w14:textId="77777777" w:rsidR="00DE6A04" w:rsidRDefault="00DE6A04">
      <w:pPr>
        <w:rPr>
          <w:rFonts w:hint="eastAsia"/>
        </w:rPr>
      </w:pPr>
    </w:p>
    <w:p w14:paraId="7651CD22" w14:textId="77777777" w:rsidR="00DE6A04" w:rsidRDefault="00DE6A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8892D" w14:textId="77777777" w:rsidR="00DE6A04" w:rsidRDefault="00DE6A04">
      <w:pPr>
        <w:rPr>
          <w:rFonts w:hint="eastAsia"/>
        </w:rPr>
      </w:pPr>
      <w:r>
        <w:rPr>
          <w:rFonts w:hint="eastAsia"/>
        </w:rPr>
        <w:t>学习“效”的拼音的重要性</w:t>
      </w:r>
    </w:p>
    <w:p w14:paraId="0E7C13B7" w14:textId="77777777" w:rsidR="00DE6A04" w:rsidRDefault="00DE6A04">
      <w:pPr>
        <w:rPr>
          <w:rFonts w:hint="eastAsia"/>
        </w:rPr>
      </w:pPr>
      <w:r>
        <w:rPr>
          <w:rFonts w:hint="eastAsia"/>
        </w:rPr>
        <w:t>对于汉语学习者来说，掌握“效”的正确拼音不仅有助于提高语言交流能力，还能加深对中国文化的理解。特别是在全球化日益加深的今天，准确的语音表达成为了跨文化交流的重要桥梁。通过学习拼音，可以更准确地进行口语交流，减少因发音不准确带来的误解。</w:t>
      </w:r>
    </w:p>
    <w:p w14:paraId="15E75EA0" w14:textId="77777777" w:rsidR="00DE6A04" w:rsidRDefault="00DE6A04">
      <w:pPr>
        <w:rPr>
          <w:rFonts w:hint="eastAsia"/>
        </w:rPr>
      </w:pPr>
    </w:p>
    <w:p w14:paraId="0E3F0C1A" w14:textId="77777777" w:rsidR="00DE6A04" w:rsidRDefault="00DE6A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9EE6C" w14:textId="77777777" w:rsidR="00DE6A04" w:rsidRDefault="00DE6A04">
      <w:pPr>
        <w:rPr>
          <w:rFonts w:hint="eastAsia"/>
        </w:rPr>
      </w:pPr>
      <w:r>
        <w:rPr>
          <w:rFonts w:hint="eastAsia"/>
        </w:rPr>
        <w:t>如何有效学习“效”的拼音</w:t>
      </w:r>
    </w:p>
    <w:p w14:paraId="1E0AFE34" w14:textId="77777777" w:rsidR="00DE6A04" w:rsidRDefault="00DE6A04">
      <w:pPr>
        <w:rPr>
          <w:rFonts w:hint="eastAsia"/>
        </w:rPr>
      </w:pPr>
      <w:r>
        <w:rPr>
          <w:rFonts w:hint="eastAsia"/>
        </w:rPr>
        <w:t>学习“效”的拼音可以通过多种方式进行。利用拼音教材进行系统的理论学习，了解声</w:t>
      </w:r>
      <w:r>
        <w:rPr>
          <w:rFonts w:hint="eastAsia"/>
        </w:rPr>
        <w:lastRenderedPageBreak/>
        <w:t>母、韵母及声调的基本知识。通过听音频材料或观看视频课程，模仿标准发音，培养良好的语感。还可以参加语言角或在线讨论组，与他人交流练习，进一步巩固所学知识。</w:t>
      </w:r>
    </w:p>
    <w:p w14:paraId="3495C2BB" w14:textId="77777777" w:rsidR="00DE6A04" w:rsidRDefault="00DE6A04">
      <w:pPr>
        <w:rPr>
          <w:rFonts w:hint="eastAsia"/>
        </w:rPr>
      </w:pPr>
    </w:p>
    <w:p w14:paraId="22C748C6" w14:textId="77777777" w:rsidR="00DE6A04" w:rsidRDefault="00DE6A0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FD3B9E" w14:textId="77777777" w:rsidR="00DE6A04" w:rsidRDefault="00DE6A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0F6AF" w14:textId="77777777" w:rsidR="00DE6A04" w:rsidRDefault="00DE6A04">
      <w:pPr>
        <w:rPr>
          <w:rFonts w:hint="eastAsia"/>
        </w:rPr>
      </w:pPr>
    </w:p>
    <w:p w14:paraId="71F1EA81" w14:textId="77777777" w:rsidR="00DE6A04" w:rsidRDefault="00DE6A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209D0" w14:textId="311446EE" w:rsidR="0082409B" w:rsidRDefault="0082409B"/>
    <w:sectPr w:rsidR="00824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9B"/>
    <w:rsid w:val="005E26B1"/>
    <w:rsid w:val="0082409B"/>
    <w:rsid w:val="00DE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29499-EA68-44C9-978E-74778E7F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