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DC40D" w14:textId="77777777" w:rsidR="00B10B6F" w:rsidRDefault="00B10B6F">
      <w:pPr>
        <w:rPr>
          <w:rFonts w:hint="eastAsia"/>
        </w:rPr>
      </w:pPr>
      <w:r>
        <w:rPr>
          <w:rFonts w:hint="eastAsia"/>
        </w:rPr>
        <w:t>掀起的拼音是什么意思</w:t>
      </w:r>
    </w:p>
    <w:p w14:paraId="36EFDE6F" w14:textId="77777777" w:rsidR="00B10B6F" w:rsidRDefault="00B10B6F">
      <w:pPr>
        <w:rPr>
          <w:rFonts w:hint="eastAsia"/>
        </w:rPr>
      </w:pPr>
      <w:r>
        <w:rPr>
          <w:rFonts w:hint="eastAsia"/>
        </w:rPr>
        <w:t>在汉语中，“掀起”的拼音是“xīng qǐ”。这个词语由两个汉字组成，每个字都有其独特的发音和意义。当它们组合在一起时，便创造出了一个表达特定动作或事件的词汇。拼音作为汉字的音标系统，对于学习中文的人士来说，是一个非常重要的工具，它帮助人们正确地读出汉字，并理解其发音规则。</w:t>
      </w:r>
    </w:p>
    <w:p w14:paraId="2CD1C072" w14:textId="77777777" w:rsidR="00B10B6F" w:rsidRDefault="00B10B6F">
      <w:pPr>
        <w:rPr>
          <w:rFonts w:hint="eastAsia"/>
        </w:rPr>
      </w:pPr>
    </w:p>
    <w:p w14:paraId="2ED52555" w14:textId="77777777" w:rsidR="00B10B6F" w:rsidRDefault="00B10B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588EB" w14:textId="77777777" w:rsidR="00B10B6F" w:rsidRDefault="00B10B6F">
      <w:pPr>
        <w:rPr>
          <w:rFonts w:hint="eastAsia"/>
        </w:rPr>
      </w:pPr>
      <w:r>
        <w:rPr>
          <w:rFonts w:hint="eastAsia"/>
        </w:rPr>
        <w:t>探究“掀”与“起”的单字含义</w:t>
      </w:r>
    </w:p>
    <w:p w14:paraId="59668BCF" w14:textId="77777777" w:rsidR="00B10B6F" w:rsidRDefault="00B10B6F">
      <w:pPr>
        <w:rPr>
          <w:rFonts w:hint="eastAsia"/>
        </w:rPr>
      </w:pPr>
      <w:r>
        <w:rPr>
          <w:rFonts w:hint="eastAsia"/>
        </w:rPr>
        <w:t>我们来单独看看这两个字。“掀”字的拼音为“xīan”，它描绘了一个向上提的动作，比如掀开锅盖，或是掀起一阵风。而“起”字的拼音为“qǐ”，表示起身、升起等含义，例如起床、起飞。两者结合后，“掀起”传达了一种强烈的动感，意味着某种事物被强力带动起来的状态。</w:t>
      </w:r>
    </w:p>
    <w:p w14:paraId="1AB2DADB" w14:textId="77777777" w:rsidR="00B10B6F" w:rsidRDefault="00B10B6F">
      <w:pPr>
        <w:rPr>
          <w:rFonts w:hint="eastAsia"/>
        </w:rPr>
      </w:pPr>
    </w:p>
    <w:p w14:paraId="65BFCE67" w14:textId="77777777" w:rsidR="00B10B6F" w:rsidRDefault="00B10B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5DBAE" w14:textId="77777777" w:rsidR="00B10B6F" w:rsidRDefault="00B10B6F">
      <w:pPr>
        <w:rPr>
          <w:rFonts w:hint="eastAsia"/>
        </w:rPr>
      </w:pPr>
      <w:r>
        <w:rPr>
          <w:rFonts w:hint="eastAsia"/>
        </w:rPr>
        <w:t>“掀起”一词的多义性及其应用</w:t>
      </w:r>
    </w:p>
    <w:p w14:paraId="509B954F" w14:textId="77777777" w:rsidR="00B10B6F" w:rsidRDefault="00B10B6F">
      <w:pPr>
        <w:rPr>
          <w:rFonts w:hint="eastAsia"/>
        </w:rPr>
      </w:pPr>
      <w:r>
        <w:rPr>
          <w:rFonts w:hint="eastAsia"/>
        </w:rPr>
        <w:t>“掀起”不仅限于物理上的动作，在日常生活中，它的使用范围广泛得多。它可以用来形容引起轰动或者造成重大影响的事情。比如媒体常说某部电影掀起了观影热潮，或是某位艺人的行为在社交网络上掀起了轩然大波。在文学创作中，“掀起”也常被用作比喻手法，形象地描述情感波动或是社会变迁。</w:t>
      </w:r>
    </w:p>
    <w:p w14:paraId="6FC9E825" w14:textId="77777777" w:rsidR="00B10B6F" w:rsidRDefault="00B10B6F">
      <w:pPr>
        <w:rPr>
          <w:rFonts w:hint="eastAsia"/>
        </w:rPr>
      </w:pPr>
    </w:p>
    <w:p w14:paraId="200B2A6A" w14:textId="77777777" w:rsidR="00B10B6F" w:rsidRDefault="00B10B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ABCB0" w14:textId="77777777" w:rsidR="00B10B6F" w:rsidRDefault="00B10B6F">
      <w:pPr>
        <w:rPr>
          <w:rFonts w:hint="eastAsia"/>
        </w:rPr>
      </w:pPr>
      <w:r>
        <w:rPr>
          <w:rFonts w:hint="eastAsia"/>
        </w:rPr>
        <w:t>从语言到文化的桥梁：汉语拼音的作用</w:t>
      </w:r>
    </w:p>
    <w:p w14:paraId="72901026" w14:textId="77777777" w:rsidR="00B10B6F" w:rsidRDefault="00B10B6F">
      <w:pPr>
        <w:rPr>
          <w:rFonts w:hint="eastAsia"/>
        </w:rPr>
      </w:pPr>
      <w:r>
        <w:rPr>
          <w:rFonts w:hint="eastAsia"/>
        </w:rPr>
        <w:t>汉语拼音不仅仅是为了标注汉字发音而存在，它也是连接汉语和其他语言的桥梁。随着中国在全球影响力的不断扩大，越来越多的外国人开始学习中文，汉语拼音成为了他们入门的第一步。同时，对于母语为中文的人来说，准确掌握拼音有助于提高普通话水平，增强交流能力。</w:t>
      </w:r>
    </w:p>
    <w:p w14:paraId="7389F6FE" w14:textId="77777777" w:rsidR="00B10B6F" w:rsidRDefault="00B10B6F">
      <w:pPr>
        <w:rPr>
          <w:rFonts w:hint="eastAsia"/>
        </w:rPr>
      </w:pPr>
    </w:p>
    <w:p w14:paraId="2A3BCFD4" w14:textId="77777777" w:rsidR="00B10B6F" w:rsidRDefault="00B10B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9C616" w14:textId="77777777" w:rsidR="00B10B6F" w:rsidRDefault="00B10B6F">
      <w:pPr>
        <w:rPr>
          <w:rFonts w:hint="eastAsia"/>
        </w:rPr>
      </w:pPr>
      <w:r>
        <w:rPr>
          <w:rFonts w:hint="eastAsia"/>
        </w:rPr>
        <w:t>最后的总结：“掀起”的文化价值</w:t>
      </w:r>
    </w:p>
    <w:p w14:paraId="2A647A9D" w14:textId="77777777" w:rsidR="00B10B6F" w:rsidRDefault="00B10B6F">
      <w:pPr>
        <w:rPr>
          <w:rFonts w:hint="eastAsia"/>
        </w:rPr>
      </w:pPr>
      <w:r>
        <w:rPr>
          <w:rFonts w:hint="eastAsia"/>
        </w:rPr>
        <w:t>“掀起”的拼音是“xīng qǐ”，这个词组既体现了汉语丰富的表达力，又反映了中国文化中对于变化和发展的重视。无论是描述实际的物理现象还是抽象的社会现象，“掀起”都承载着深刻的文化内涵。通过理解和运用这样的词汇，我们可以更好地领略汉语的魅力，同时也促进了不同文化之间的相互了解和沟通。</w:t>
      </w:r>
    </w:p>
    <w:p w14:paraId="55B2E590" w14:textId="77777777" w:rsidR="00B10B6F" w:rsidRDefault="00B10B6F">
      <w:pPr>
        <w:rPr>
          <w:rFonts w:hint="eastAsia"/>
        </w:rPr>
      </w:pPr>
    </w:p>
    <w:p w14:paraId="4A0DB13D" w14:textId="77777777" w:rsidR="00B10B6F" w:rsidRDefault="00B10B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A2879" w14:textId="77777777" w:rsidR="00B10B6F" w:rsidRDefault="00B10B6F">
      <w:pPr>
        <w:rPr>
          <w:rFonts w:hint="eastAsia"/>
        </w:rPr>
      </w:pPr>
    </w:p>
    <w:p w14:paraId="7D88D4CD" w14:textId="77777777" w:rsidR="00B10B6F" w:rsidRDefault="00B10B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B638E9" w14:textId="1E960D4C" w:rsidR="005824E8" w:rsidRDefault="005824E8"/>
    <w:sectPr w:rsidR="00582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4E8"/>
    <w:rsid w:val="005824E8"/>
    <w:rsid w:val="005E26B1"/>
    <w:rsid w:val="00B1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ADC78-69EA-43DA-AAC4-94DCB2A2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