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BF56E" w14:textId="77777777" w:rsidR="00827A99" w:rsidRDefault="00827A99">
      <w:pPr>
        <w:rPr>
          <w:rFonts w:hint="eastAsia"/>
        </w:rPr>
      </w:pPr>
      <w:r>
        <w:rPr>
          <w:rFonts w:hint="eastAsia"/>
        </w:rPr>
        <w:t>择的拼音部首和组词</w:t>
      </w:r>
    </w:p>
    <w:p w14:paraId="79A28B19" w14:textId="77777777" w:rsidR="00827A99" w:rsidRDefault="00827A99">
      <w:pPr>
        <w:rPr>
          <w:rFonts w:hint="eastAsia"/>
        </w:rPr>
      </w:pPr>
      <w:r>
        <w:rPr>
          <w:rFonts w:hint="eastAsia"/>
        </w:rPr>
        <w:t>汉字“择”在汉语中是一个多义词，其拼音为“zé”，属于汉语拼音系统中的仄声。从字形构造来看，“择”字由两部分组成：左边是“扌”（手部），右边是“翟”。“扌”作为部首，通常与手的动作有关，而“翟”则更多地是为了区别同音字，并赋予该字一定的意义关联。</w:t>
      </w:r>
    </w:p>
    <w:p w14:paraId="2468F563" w14:textId="77777777" w:rsidR="00827A99" w:rsidRDefault="00827A99">
      <w:pPr>
        <w:rPr>
          <w:rFonts w:hint="eastAsia"/>
        </w:rPr>
      </w:pPr>
    </w:p>
    <w:p w14:paraId="6B8C8264" w14:textId="77777777" w:rsidR="00827A99" w:rsidRDefault="00827A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38A93" w14:textId="77777777" w:rsidR="00827A99" w:rsidRDefault="00827A99">
      <w:pPr>
        <w:rPr>
          <w:rFonts w:hint="eastAsia"/>
        </w:rPr>
      </w:pPr>
      <w:r>
        <w:rPr>
          <w:rFonts w:hint="eastAsia"/>
        </w:rPr>
        <w:t>关于“择”的字源解析</w:t>
      </w:r>
    </w:p>
    <w:p w14:paraId="3AAB5419" w14:textId="77777777" w:rsidR="00827A99" w:rsidRDefault="00827A99">
      <w:pPr>
        <w:rPr>
          <w:rFonts w:hint="eastAsia"/>
        </w:rPr>
      </w:pPr>
      <w:r>
        <w:rPr>
          <w:rFonts w:hint="eastAsia"/>
        </w:rPr>
        <w:t>追溯到古代，“择”字的历史可以追溯到甲骨文时期。早期的“择”字形似一只手挑选东西的样子，这直接反映了这个字的核心含义——选择。随着时间的发展，它的形状逐渐演变为今天我们所熟知的形式，但选择这一基本语义一直保留至今。</w:t>
      </w:r>
    </w:p>
    <w:p w14:paraId="2072D9DB" w14:textId="77777777" w:rsidR="00827A99" w:rsidRDefault="00827A99">
      <w:pPr>
        <w:rPr>
          <w:rFonts w:hint="eastAsia"/>
        </w:rPr>
      </w:pPr>
    </w:p>
    <w:p w14:paraId="6BBBEEA4" w14:textId="77777777" w:rsidR="00827A99" w:rsidRDefault="00827A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52E70" w14:textId="77777777" w:rsidR="00827A99" w:rsidRDefault="00827A99">
      <w:pPr>
        <w:rPr>
          <w:rFonts w:hint="eastAsia"/>
        </w:rPr>
      </w:pPr>
      <w:r>
        <w:rPr>
          <w:rFonts w:hint="eastAsia"/>
        </w:rPr>
        <w:t>“择”的基本含义</w:t>
      </w:r>
    </w:p>
    <w:p w14:paraId="0F1FE5E3" w14:textId="77777777" w:rsidR="00827A99" w:rsidRDefault="00827A99">
      <w:pPr>
        <w:rPr>
          <w:rFonts w:hint="eastAsia"/>
        </w:rPr>
      </w:pPr>
      <w:r>
        <w:rPr>
          <w:rFonts w:hint="eastAsia"/>
        </w:rPr>
        <w:t>在现代汉语中，“择”主要表示挑选、选取的意思，意味着从两个或多个选项中进行比较后作出决定。它既可以用于人对事物的选择，如“择友”、“择校”；也可以用于描述事物之间的选择，例如“择优录取”。“择”还有一种较少见的意义，指的是剔除、拣出，比如“择菜”。</w:t>
      </w:r>
    </w:p>
    <w:p w14:paraId="31A5D4C4" w14:textId="77777777" w:rsidR="00827A99" w:rsidRDefault="00827A99">
      <w:pPr>
        <w:rPr>
          <w:rFonts w:hint="eastAsia"/>
        </w:rPr>
      </w:pPr>
    </w:p>
    <w:p w14:paraId="52450429" w14:textId="77777777" w:rsidR="00827A99" w:rsidRDefault="00827A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38F57" w14:textId="77777777" w:rsidR="00827A99" w:rsidRDefault="00827A99">
      <w:pPr>
        <w:rPr>
          <w:rFonts w:hint="eastAsia"/>
        </w:rPr>
      </w:pPr>
      <w:r>
        <w:rPr>
          <w:rFonts w:hint="eastAsia"/>
        </w:rPr>
        <w:t>“择”的组词示例</w:t>
      </w:r>
    </w:p>
    <w:p w14:paraId="4BD8AA26" w14:textId="77777777" w:rsidR="00827A99" w:rsidRDefault="00827A99">
      <w:pPr>
        <w:rPr>
          <w:rFonts w:hint="eastAsia"/>
        </w:rPr>
      </w:pPr>
      <w:r>
        <w:rPr>
          <w:rFonts w:hint="eastAsia"/>
        </w:rPr>
        <w:t>基于“择”的多重含义，它可以与其他词汇组合形成许多常用的词语。例如：“选择”，指根据一定标准或条件来确定某事；“择业”，特指个人根据自身情况和社会需求来挑选职业；“挑三拣四”，用来形容过分挑剔，难以满足。另外还有“择善固执”，意即坚持选择好的事物不变动。</w:t>
      </w:r>
    </w:p>
    <w:p w14:paraId="0B9933CE" w14:textId="77777777" w:rsidR="00827A99" w:rsidRDefault="00827A99">
      <w:pPr>
        <w:rPr>
          <w:rFonts w:hint="eastAsia"/>
        </w:rPr>
      </w:pPr>
    </w:p>
    <w:p w14:paraId="34AB622F" w14:textId="77777777" w:rsidR="00827A99" w:rsidRDefault="00827A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0FC98" w14:textId="77777777" w:rsidR="00827A99" w:rsidRDefault="00827A99">
      <w:pPr>
        <w:rPr>
          <w:rFonts w:hint="eastAsia"/>
        </w:rPr>
      </w:pPr>
      <w:r>
        <w:rPr>
          <w:rFonts w:hint="eastAsia"/>
        </w:rPr>
        <w:t>“择”在成语中的应用</w:t>
      </w:r>
    </w:p>
    <w:p w14:paraId="45B646F2" w14:textId="77777777" w:rsidR="00827A99" w:rsidRDefault="00827A99">
      <w:pPr>
        <w:rPr>
          <w:rFonts w:hint="eastAsia"/>
        </w:rPr>
      </w:pPr>
      <w:r>
        <w:rPr>
          <w:rFonts w:hint="eastAsia"/>
        </w:rPr>
        <w:t>在成语中，“择”同样扮演着重要角色。像“择善而从”就是鼓励人们向善，采纳正确的意见；“审时度势，相机而择”强调的是要根据具体情况灵活处理问题，做出最合适的决策；还有“不以一眚掩大德”，其中“眚”指过失，“择”在这里体现了对于是非曲直的判断能力。</w:t>
      </w:r>
    </w:p>
    <w:p w14:paraId="4CC71782" w14:textId="77777777" w:rsidR="00827A99" w:rsidRDefault="00827A99">
      <w:pPr>
        <w:rPr>
          <w:rFonts w:hint="eastAsia"/>
        </w:rPr>
      </w:pPr>
    </w:p>
    <w:p w14:paraId="3258EF96" w14:textId="77777777" w:rsidR="00827A99" w:rsidRDefault="00827A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34361" w14:textId="77777777" w:rsidR="00827A99" w:rsidRDefault="00827A99">
      <w:pPr>
        <w:rPr>
          <w:rFonts w:hint="eastAsia"/>
        </w:rPr>
      </w:pPr>
      <w:r>
        <w:rPr>
          <w:rFonts w:hint="eastAsia"/>
        </w:rPr>
        <w:t>最后的总结</w:t>
      </w:r>
    </w:p>
    <w:p w14:paraId="1253AE0D" w14:textId="77777777" w:rsidR="00827A99" w:rsidRDefault="00827A99">
      <w:pPr>
        <w:rPr>
          <w:rFonts w:hint="eastAsia"/>
        </w:rPr>
      </w:pPr>
      <w:r>
        <w:rPr>
          <w:rFonts w:hint="eastAsia"/>
        </w:rPr>
        <w:t>“择”不仅仅是一个简单的汉字，它承载了丰富的文化和历史内涵。通过了解“择”的拼音、部首以及其在不同语境下的使用方式，我们可以更深入地理解中文语言的魅力所在。无论是日常生活还是学术研究，“择”的概念都无处不在，它提醒着我们每一个选择背后都有着深思熟虑的过程。</w:t>
      </w:r>
    </w:p>
    <w:p w14:paraId="1BD7E3CF" w14:textId="77777777" w:rsidR="00827A99" w:rsidRDefault="00827A99">
      <w:pPr>
        <w:rPr>
          <w:rFonts w:hint="eastAsia"/>
        </w:rPr>
      </w:pPr>
    </w:p>
    <w:p w14:paraId="17B80040" w14:textId="77777777" w:rsidR="00827A99" w:rsidRDefault="00827A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53A1F" w14:textId="444B4C39" w:rsidR="004E7346" w:rsidRDefault="004E7346"/>
    <w:sectPr w:rsidR="004E7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46"/>
    <w:rsid w:val="004E7346"/>
    <w:rsid w:val="005E26B1"/>
    <w:rsid w:val="0082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333E5-F07D-4E55-B5B9-0FBAFB2E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3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3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3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3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3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3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3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3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3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3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3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3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3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3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3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3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3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3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3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3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3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3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3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