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BAF0" w14:textId="77777777" w:rsidR="006F766C" w:rsidRDefault="006F766C">
      <w:pPr>
        <w:rPr>
          <w:rFonts w:hint="eastAsia"/>
        </w:rPr>
      </w:pPr>
      <w:r>
        <w:rPr>
          <w:rFonts w:hint="eastAsia"/>
        </w:rPr>
        <w:t>择的拼音部首：解析汉字构造与文化内涵</w:t>
      </w:r>
    </w:p>
    <w:p w14:paraId="13F7A8AC" w14:textId="77777777" w:rsidR="006F766C" w:rsidRDefault="006F766C">
      <w:pPr>
        <w:rPr>
          <w:rFonts w:hint="eastAsia"/>
        </w:rPr>
      </w:pPr>
      <w:r>
        <w:rPr>
          <w:rFonts w:hint="eastAsia"/>
        </w:rPr>
        <w:t>汉字，作为世界上最古老的文字之一，承载着中华民族数千年的文明和智慧。每个汉字都像是一幅画、一首诗，蕴含着丰富的意义和故事。而“择”字，作为一个常见且重要的汉字，其构造及背后的含义值得我们细细品味。</w:t>
      </w:r>
    </w:p>
    <w:p w14:paraId="0DE10669" w14:textId="77777777" w:rsidR="006F766C" w:rsidRDefault="006F766C">
      <w:pPr>
        <w:rPr>
          <w:rFonts w:hint="eastAsia"/>
        </w:rPr>
      </w:pPr>
    </w:p>
    <w:p w14:paraId="2C7F2069" w14:textId="77777777" w:rsidR="006F766C" w:rsidRDefault="006F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CFB85" w14:textId="77777777" w:rsidR="006F766C" w:rsidRDefault="006F766C">
      <w:pPr>
        <w:rPr>
          <w:rFonts w:hint="eastAsia"/>
        </w:rPr>
      </w:pPr>
      <w:r>
        <w:rPr>
          <w:rFonts w:hint="eastAsia"/>
        </w:rPr>
        <w:t>从音到形：“择”的拼音与声调</w:t>
      </w:r>
    </w:p>
    <w:p w14:paraId="5DF14760" w14:textId="77777777" w:rsidR="006F766C" w:rsidRDefault="006F766C">
      <w:pPr>
        <w:rPr>
          <w:rFonts w:hint="eastAsia"/>
        </w:rPr>
      </w:pPr>
      <w:r>
        <w:rPr>
          <w:rFonts w:hint="eastAsia"/>
        </w:rPr>
        <w:t>在汉语拼音中，“择”字被标注为ze2，这里的数字2代表了它属于第二声，即阳平声调。拼音是学习汉字发音的基础工具，对于非母语者而言，正确掌握拼音有助于准确读出汉字。拼音系统将复杂的汉字发音简化成拉丁字母组合，使得汉字的学习变得更加直观和易于接受。</w:t>
      </w:r>
    </w:p>
    <w:p w14:paraId="60A7B169" w14:textId="77777777" w:rsidR="006F766C" w:rsidRDefault="006F766C">
      <w:pPr>
        <w:rPr>
          <w:rFonts w:hint="eastAsia"/>
        </w:rPr>
      </w:pPr>
    </w:p>
    <w:p w14:paraId="77006190" w14:textId="77777777" w:rsidR="006F766C" w:rsidRDefault="006F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62240" w14:textId="77777777" w:rsidR="006F766C" w:rsidRDefault="006F766C">
      <w:pPr>
        <w:rPr>
          <w:rFonts w:hint="eastAsia"/>
        </w:rPr>
      </w:pPr>
      <w:r>
        <w:rPr>
          <w:rFonts w:hint="eastAsia"/>
        </w:rPr>
        <w:t>解构“择”字：部首及其象征意义</w:t>
      </w:r>
    </w:p>
    <w:p w14:paraId="38FF3E0F" w14:textId="77777777" w:rsidR="006F766C" w:rsidRDefault="006F766C">
      <w:pPr>
        <w:rPr>
          <w:rFonts w:hint="eastAsia"/>
        </w:rPr>
      </w:pPr>
      <w:r>
        <w:rPr>
          <w:rFonts w:hint="eastAsia"/>
        </w:rPr>
        <w:t>当我们拆解“择”字时，可以看到它由两个部分组成：左边是提手旁（扌），右边是昔部。提手旁暗示了这个字可能与手的动作有关，事实上，“择”字确实有选择、挑选的意思，表示用手去选取适合的事物。昔部则不仅仅是一个构成元素，它还携带了一定的文化信息，让人联想到过去的经验和记忆，似乎是在提醒人们，在做选择的时候，可以参考以往的经历。</w:t>
      </w:r>
    </w:p>
    <w:p w14:paraId="1D3EB0AC" w14:textId="77777777" w:rsidR="006F766C" w:rsidRDefault="006F766C">
      <w:pPr>
        <w:rPr>
          <w:rFonts w:hint="eastAsia"/>
        </w:rPr>
      </w:pPr>
    </w:p>
    <w:p w14:paraId="40FE3DDA" w14:textId="77777777" w:rsidR="006F766C" w:rsidRDefault="006F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CC25C" w14:textId="77777777" w:rsidR="006F766C" w:rsidRDefault="006F766C">
      <w:pPr>
        <w:rPr>
          <w:rFonts w:hint="eastAsia"/>
        </w:rPr>
      </w:pPr>
      <w:r>
        <w:rPr>
          <w:rFonts w:hint="eastAsia"/>
        </w:rPr>
        <w:t>“择”字的文化价值与哲学思考</w:t>
      </w:r>
    </w:p>
    <w:p w14:paraId="1A2F0BC0" w14:textId="77777777" w:rsidR="006F766C" w:rsidRDefault="006F766C">
      <w:pPr>
        <w:rPr>
          <w:rFonts w:hint="eastAsia"/>
        </w:rPr>
      </w:pPr>
      <w:r>
        <w:rPr>
          <w:rFonts w:hint="eastAsia"/>
        </w:rPr>
        <w:t>在中国传统文化里，“择”不仅是一种行为动作，更是一种生活态度。儒家经典《论语》中有云：“择其善者而从之”，这句话教导人们要善于发现他人的优点并加以学习。在现代社会，“择”也代表着一种能力——能够在众多选项中找到最适合自己的那一个。这不仅是对个人智慧的考验，也是对人生观和价值观的一种体现。每一次的选择都是对未来的一种投资，因此，明智地“择”成为了人们追求成功和幸福的关键。</w:t>
      </w:r>
    </w:p>
    <w:p w14:paraId="22C03D00" w14:textId="77777777" w:rsidR="006F766C" w:rsidRDefault="006F766C">
      <w:pPr>
        <w:rPr>
          <w:rFonts w:hint="eastAsia"/>
        </w:rPr>
      </w:pPr>
    </w:p>
    <w:p w14:paraId="0BE4F35F" w14:textId="77777777" w:rsidR="006F766C" w:rsidRDefault="006F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F72F" w14:textId="77777777" w:rsidR="006F766C" w:rsidRDefault="006F766C">
      <w:pPr>
        <w:rPr>
          <w:rFonts w:hint="eastAsia"/>
        </w:rPr>
      </w:pPr>
      <w:r>
        <w:rPr>
          <w:rFonts w:hint="eastAsia"/>
        </w:rPr>
        <w:t>“择”在日常交流中的应用</w:t>
      </w:r>
    </w:p>
    <w:p w14:paraId="0089C68E" w14:textId="77777777" w:rsidR="006F766C" w:rsidRDefault="006F766C">
      <w:pPr>
        <w:rPr>
          <w:rFonts w:hint="eastAsia"/>
        </w:rPr>
      </w:pPr>
      <w:r>
        <w:rPr>
          <w:rFonts w:hint="eastAsia"/>
        </w:rPr>
        <w:t>无论是在书面表达还是口语沟通中，“择”字都频繁出现。从购物时挑拣商品，到工作中进行决策；从人际关系里的交友之道，到重大人生转折点上的方向确定，“择”无处不在。它既体现了人们的主观意愿，又反映了客观条件的限制。通过不同的搭配，如“抉择”、“择业”、“择偶”等词汇，我们可以看到“择”字所涵盖范围之广，影响之深。</w:t>
      </w:r>
    </w:p>
    <w:p w14:paraId="5FC473D2" w14:textId="77777777" w:rsidR="006F766C" w:rsidRDefault="006F766C">
      <w:pPr>
        <w:rPr>
          <w:rFonts w:hint="eastAsia"/>
        </w:rPr>
      </w:pPr>
    </w:p>
    <w:p w14:paraId="160112B7" w14:textId="77777777" w:rsidR="006F766C" w:rsidRDefault="006F76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4EA92" w14:textId="77777777" w:rsidR="006F766C" w:rsidRDefault="006F766C">
      <w:pPr>
        <w:rPr>
          <w:rFonts w:hint="eastAsia"/>
        </w:rPr>
      </w:pPr>
      <w:r>
        <w:rPr>
          <w:rFonts w:hint="eastAsia"/>
        </w:rPr>
        <w:t>最后的总结：“择”字背后的意义深远</w:t>
      </w:r>
    </w:p>
    <w:p w14:paraId="7E217A53" w14:textId="77777777" w:rsidR="006F766C" w:rsidRDefault="006F766C">
      <w:pPr>
        <w:rPr>
          <w:rFonts w:hint="eastAsia"/>
        </w:rPr>
      </w:pPr>
      <w:r>
        <w:rPr>
          <w:rFonts w:hint="eastAsia"/>
        </w:rPr>
        <w:t>“择”不仅仅是一个简单的汉字，它是中国语言文字宝库中的一颗璀璨明珠。通过对“择”字的深入理解，我们不仅可以更好地掌握汉语本身，还能从中窥见中华文化的博大精深。每一个汉字都是祖先留给我们的宝贵遗产，它们连接着过去与现在，也指引着未来。让我们珍惜这份独特的文化遗产，并将其传承下去。</w:t>
      </w:r>
    </w:p>
    <w:p w14:paraId="7D16E876" w14:textId="77777777" w:rsidR="006F766C" w:rsidRDefault="006F766C">
      <w:pPr>
        <w:rPr>
          <w:rFonts w:hint="eastAsia"/>
        </w:rPr>
      </w:pPr>
    </w:p>
    <w:p w14:paraId="3D8CC72D" w14:textId="77777777" w:rsidR="006F766C" w:rsidRDefault="006F7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2FA80" w14:textId="72E10514" w:rsidR="008C2A72" w:rsidRDefault="008C2A72"/>
    <w:sectPr w:rsidR="008C2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72"/>
    <w:rsid w:val="005E26B1"/>
    <w:rsid w:val="006F766C"/>
    <w:rsid w:val="008C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A1C1B-91DF-444C-BD72-1F630D4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