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8B3BC" w14:textId="77777777" w:rsidR="005B47AF" w:rsidRDefault="005B47AF">
      <w:pPr>
        <w:rPr>
          <w:rFonts w:hint="eastAsia"/>
        </w:rPr>
      </w:pPr>
      <w:r>
        <w:rPr>
          <w:rFonts w:hint="eastAsia"/>
        </w:rPr>
        <w:t>择的拼音组词和部首</w:t>
      </w:r>
    </w:p>
    <w:p w14:paraId="32A0D7D1" w14:textId="77777777" w:rsidR="005B47AF" w:rsidRDefault="005B47AF">
      <w:pPr>
        <w:rPr>
          <w:rFonts w:hint="eastAsia"/>
        </w:rPr>
      </w:pPr>
      <w:r>
        <w:rPr>
          <w:rFonts w:hint="eastAsia"/>
        </w:rPr>
        <w:t>在汉语的世界里，“择”是一个常见且多义的汉字，它不仅有着丰富的语义内涵，还蕴含着深厚的文化底蕴。此字的拼音为“zé”，其结构简单却充满变化，部首为“扌”，表示与手有关的动作或行为。</w:t>
      </w:r>
    </w:p>
    <w:p w14:paraId="6E095C7D" w14:textId="77777777" w:rsidR="005B47AF" w:rsidRDefault="005B47AF">
      <w:pPr>
        <w:rPr>
          <w:rFonts w:hint="eastAsia"/>
        </w:rPr>
      </w:pPr>
    </w:p>
    <w:p w14:paraId="1B53FEFF" w14:textId="77777777" w:rsidR="005B47AF" w:rsidRDefault="005B47AF">
      <w:pPr>
        <w:rPr>
          <w:rFonts w:hint="eastAsia"/>
        </w:rPr>
      </w:pPr>
      <w:r>
        <w:rPr>
          <w:rFonts w:hint="eastAsia"/>
        </w:rPr>
        <w:t xml:space="preserve"> </w:t>
      </w:r>
    </w:p>
    <w:p w14:paraId="088A6EC2" w14:textId="77777777" w:rsidR="005B47AF" w:rsidRDefault="005B47AF">
      <w:pPr>
        <w:rPr>
          <w:rFonts w:hint="eastAsia"/>
        </w:rPr>
      </w:pPr>
      <w:r>
        <w:rPr>
          <w:rFonts w:hint="eastAsia"/>
        </w:rPr>
        <w:t>从拼音出发</w:t>
      </w:r>
    </w:p>
    <w:p w14:paraId="2F552978" w14:textId="77777777" w:rsidR="005B47AF" w:rsidRDefault="005B47AF">
      <w:pPr>
        <w:rPr>
          <w:rFonts w:hint="eastAsia"/>
        </w:rPr>
      </w:pPr>
      <w:r>
        <w:rPr>
          <w:rFonts w:hint="eastAsia"/>
        </w:rPr>
        <w:t>拼音是学习汉字的重要工具，“择”的拼音“zé”由声母“z”和韵母“é”组成。通过这个简单的音节，我们可以构建出许多词汇。例如，在日常生活中常见的有选择（xuǎn zé）、择菜（zé cài）等。选择意味着从多个选项中挑选出最符合需求或偏好的一个；而择菜则是指将蔬菜中的不洁部分去除，以保证食材的新鲜和卫生。还有择优录取（zé yōu lù qǔ），表达的是选拔人才时优先考虑优秀者的意思。</w:t>
      </w:r>
    </w:p>
    <w:p w14:paraId="26B56128" w14:textId="77777777" w:rsidR="005B47AF" w:rsidRDefault="005B47AF">
      <w:pPr>
        <w:rPr>
          <w:rFonts w:hint="eastAsia"/>
        </w:rPr>
      </w:pPr>
    </w:p>
    <w:p w14:paraId="666ECD2F" w14:textId="77777777" w:rsidR="005B47AF" w:rsidRDefault="005B47AF">
      <w:pPr>
        <w:rPr>
          <w:rFonts w:hint="eastAsia"/>
        </w:rPr>
      </w:pPr>
      <w:r>
        <w:rPr>
          <w:rFonts w:hint="eastAsia"/>
        </w:rPr>
        <w:t xml:space="preserve"> </w:t>
      </w:r>
    </w:p>
    <w:p w14:paraId="17D52F6B" w14:textId="77777777" w:rsidR="005B47AF" w:rsidRDefault="005B47AF">
      <w:pPr>
        <w:rPr>
          <w:rFonts w:hint="eastAsia"/>
        </w:rPr>
      </w:pPr>
      <w:r>
        <w:rPr>
          <w:rFonts w:hint="eastAsia"/>
        </w:rPr>
        <w:t>探究部首意义</w:t>
      </w:r>
    </w:p>
    <w:p w14:paraId="631FDFA8" w14:textId="77777777" w:rsidR="005B47AF" w:rsidRDefault="005B47AF">
      <w:pPr>
        <w:rPr>
          <w:rFonts w:hint="eastAsia"/>
        </w:rPr>
      </w:pPr>
      <w:r>
        <w:rPr>
          <w:rFonts w:hint="eastAsia"/>
        </w:rPr>
        <w:t>“择”的部首为“扌”，这提示了该字可能与手部动作相关。实际上，“择”确实包含了一种用手进行筛选、剔除的动作含义。古人在造字时，巧妙地利用了部首来传达字义的一部分信息，使得后人可以通过分析部首来推测字义。这种设计反映了古人对语言逻辑性的追求以及对自然现象和社会生活的深刻观察。</w:t>
      </w:r>
    </w:p>
    <w:p w14:paraId="5E76890A" w14:textId="77777777" w:rsidR="005B47AF" w:rsidRDefault="005B47AF">
      <w:pPr>
        <w:rPr>
          <w:rFonts w:hint="eastAsia"/>
        </w:rPr>
      </w:pPr>
    </w:p>
    <w:p w14:paraId="7565DDC4" w14:textId="77777777" w:rsidR="005B47AF" w:rsidRDefault="005B47AF">
      <w:pPr>
        <w:rPr>
          <w:rFonts w:hint="eastAsia"/>
        </w:rPr>
      </w:pPr>
      <w:r>
        <w:rPr>
          <w:rFonts w:hint="eastAsia"/>
        </w:rPr>
        <w:t xml:space="preserve"> </w:t>
      </w:r>
    </w:p>
    <w:p w14:paraId="0471558E" w14:textId="77777777" w:rsidR="005B47AF" w:rsidRDefault="005B47AF">
      <w:pPr>
        <w:rPr>
          <w:rFonts w:hint="eastAsia"/>
        </w:rPr>
      </w:pPr>
      <w:r>
        <w:rPr>
          <w:rFonts w:hint="eastAsia"/>
        </w:rPr>
        <w:t>深入理解“择”的文化内涵</w:t>
      </w:r>
    </w:p>
    <w:p w14:paraId="557D9D52" w14:textId="77777777" w:rsidR="005B47AF" w:rsidRDefault="005B47AF">
      <w:pPr>
        <w:rPr>
          <w:rFonts w:hint="eastAsia"/>
        </w:rPr>
      </w:pPr>
      <w:r>
        <w:rPr>
          <w:rFonts w:hint="eastAsia"/>
        </w:rPr>
        <w:t>除了基本的语义外，“择”在中国传统文化中也占有重要地位。儒家经典《论语》中有云：“友直，友谅，友多闻，益矣。”这里的“友直”即指交朋友要选择正直的人，体现了古人对于交友之道的重视。同样地，在婚姻观念上也有“父母之命，媒妁之言”，强调了婚姻大事需要慎重考虑，不可草率行事。这些传统思想无不体现了一个核心价值——“择善而从”，也就是在面对各种可能性时，应该做出最有利于个人成长和社会和谐的选择。</w:t>
      </w:r>
    </w:p>
    <w:p w14:paraId="30A28FE6" w14:textId="77777777" w:rsidR="005B47AF" w:rsidRDefault="005B47AF">
      <w:pPr>
        <w:rPr>
          <w:rFonts w:hint="eastAsia"/>
        </w:rPr>
      </w:pPr>
    </w:p>
    <w:p w14:paraId="64AD3231" w14:textId="77777777" w:rsidR="005B47AF" w:rsidRDefault="005B47AF">
      <w:pPr>
        <w:rPr>
          <w:rFonts w:hint="eastAsia"/>
        </w:rPr>
      </w:pPr>
      <w:r>
        <w:rPr>
          <w:rFonts w:hint="eastAsia"/>
        </w:rPr>
        <w:t xml:space="preserve"> </w:t>
      </w:r>
    </w:p>
    <w:p w14:paraId="2987AA2A" w14:textId="77777777" w:rsidR="005B47AF" w:rsidRDefault="005B47AF">
      <w:pPr>
        <w:rPr>
          <w:rFonts w:hint="eastAsia"/>
        </w:rPr>
      </w:pPr>
      <w:r>
        <w:rPr>
          <w:rFonts w:hint="eastAsia"/>
        </w:rPr>
        <w:t>现代视角下的“择”</w:t>
      </w:r>
    </w:p>
    <w:p w14:paraId="285ABA5F" w14:textId="77777777" w:rsidR="005B47AF" w:rsidRDefault="005B47AF">
      <w:pPr>
        <w:rPr>
          <w:rFonts w:hint="eastAsia"/>
        </w:rPr>
      </w:pPr>
      <w:r>
        <w:rPr>
          <w:rFonts w:hint="eastAsia"/>
        </w:rPr>
        <w:t>进入现代社会，“择”的概念变得更加广泛和复杂。随着全球化进程加快，人们面临着前所未有的多样性和不确定性。无论是职业规划还是生活方式的选择，都要求我们具备更高的判断力和决策能力。“择”不再仅仅局限于物质层面，更多地涉及到价值观和个人信念的确立。在这个过程中，如何保持独立思考、坚持自我原则成为了一个新的挑战。</w:t>
      </w:r>
    </w:p>
    <w:p w14:paraId="684AC74F" w14:textId="77777777" w:rsidR="005B47AF" w:rsidRDefault="005B47AF">
      <w:pPr>
        <w:rPr>
          <w:rFonts w:hint="eastAsia"/>
        </w:rPr>
      </w:pPr>
    </w:p>
    <w:p w14:paraId="2E33CACC" w14:textId="77777777" w:rsidR="005B47AF" w:rsidRDefault="005B47AF">
      <w:pPr>
        <w:rPr>
          <w:rFonts w:hint="eastAsia"/>
        </w:rPr>
      </w:pPr>
      <w:r>
        <w:rPr>
          <w:rFonts w:hint="eastAsia"/>
        </w:rPr>
        <w:t xml:space="preserve"> </w:t>
      </w:r>
    </w:p>
    <w:p w14:paraId="22ADAB95" w14:textId="77777777" w:rsidR="005B47AF" w:rsidRDefault="005B47AF">
      <w:pPr>
        <w:rPr>
          <w:rFonts w:hint="eastAsia"/>
        </w:rPr>
      </w:pPr>
      <w:r>
        <w:rPr>
          <w:rFonts w:hint="eastAsia"/>
        </w:rPr>
        <w:t>最后的总结</w:t>
      </w:r>
    </w:p>
    <w:p w14:paraId="350845DD" w14:textId="77777777" w:rsidR="005B47AF" w:rsidRDefault="005B47AF">
      <w:pPr>
        <w:rPr>
          <w:rFonts w:hint="eastAsia"/>
        </w:rPr>
      </w:pPr>
      <w:r>
        <w:rPr>
          <w:rFonts w:hint="eastAsia"/>
        </w:rPr>
        <w:t>“择”的拼音“zé”和部首“扌”共同构成了这一富有深意的汉字。它不仅是汉语词汇体系中的一个重要成员，更是中华文化智慧结晶的代表之一。通过对“择”的研究，我们可以更深入地了解汉语的魅力及其背后所承载的历史文化价值。同时，在当今快速发展的社会背景下，“择”的理念提醒我们要善于把握机会，勇于承担责任，做一个明智且负责任的选择者。</w:t>
      </w:r>
    </w:p>
    <w:p w14:paraId="05493638" w14:textId="77777777" w:rsidR="005B47AF" w:rsidRDefault="005B47AF">
      <w:pPr>
        <w:rPr>
          <w:rFonts w:hint="eastAsia"/>
        </w:rPr>
      </w:pPr>
    </w:p>
    <w:p w14:paraId="784312FF" w14:textId="77777777" w:rsidR="005B47AF" w:rsidRDefault="005B47AF">
      <w:pPr>
        <w:rPr>
          <w:rFonts w:hint="eastAsia"/>
        </w:rPr>
      </w:pPr>
      <w:r>
        <w:rPr>
          <w:rFonts w:hint="eastAsia"/>
        </w:rPr>
        <w:t>本文是由懂得生活网（dongdeshenghuo.com）为大家创作</w:t>
      </w:r>
    </w:p>
    <w:p w14:paraId="5B06C263" w14:textId="0DE72A01" w:rsidR="0086117F" w:rsidRDefault="0086117F"/>
    <w:sectPr w:rsidR="00861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7F"/>
    <w:rsid w:val="005B47AF"/>
    <w:rsid w:val="005E26B1"/>
    <w:rsid w:val="0086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3F552-9139-4293-88C3-82318511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17F"/>
    <w:rPr>
      <w:rFonts w:cstheme="majorBidi"/>
      <w:color w:val="2F5496" w:themeColor="accent1" w:themeShade="BF"/>
      <w:sz w:val="28"/>
      <w:szCs w:val="28"/>
    </w:rPr>
  </w:style>
  <w:style w:type="character" w:customStyle="1" w:styleId="50">
    <w:name w:val="标题 5 字符"/>
    <w:basedOn w:val="a0"/>
    <w:link w:val="5"/>
    <w:uiPriority w:val="9"/>
    <w:semiHidden/>
    <w:rsid w:val="0086117F"/>
    <w:rPr>
      <w:rFonts w:cstheme="majorBidi"/>
      <w:color w:val="2F5496" w:themeColor="accent1" w:themeShade="BF"/>
      <w:sz w:val="24"/>
    </w:rPr>
  </w:style>
  <w:style w:type="character" w:customStyle="1" w:styleId="60">
    <w:name w:val="标题 6 字符"/>
    <w:basedOn w:val="a0"/>
    <w:link w:val="6"/>
    <w:uiPriority w:val="9"/>
    <w:semiHidden/>
    <w:rsid w:val="0086117F"/>
    <w:rPr>
      <w:rFonts w:cstheme="majorBidi"/>
      <w:b/>
      <w:bCs/>
      <w:color w:val="2F5496" w:themeColor="accent1" w:themeShade="BF"/>
    </w:rPr>
  </w:style>
  <w:style w:type="character" w:customStyle="1" w:styleId="70">
    <w:name w:val="标题 7 字符"/>
    <w:basedOn w:val="a0"/>
    <w:link w:val="7"/>
    <w:uiPriority w:val="9"/>
    <w:semiHidden/>
    <w:rsid w:val="0086117F"/>
    <w:rPr>
      <w:rFonts w:cstheme="majorBidi"/>
      <w:b/>
      <w:bCs/>
      <w:color w:val="595959" w:themeColor="text1" w:themeTint="A6"/>
    </w:rPr>
  </w:style>
  <w:style w:type="character" w:customStyle="1" w:styleId="80">
    <w:name w:val="标题 8 字符"/>
    <w:basedOn w:val="a0"/>
    <w:link w:val="8"/>
    <w:uiPriority w:val="9"/>
    <w:semiHidden/>
    <w:rsid w:val="0086117F"/>
    <w:rPr>
      <w:rFonts w:cstheme="majorBidi"/>
      <w:color w:val="595959" w:themeColor="text1" w:themeTint="A6"/>
    </w:rPr>
  </w:style>
  <w:style w:type="character" w:customStyle="1" w:styleId="90">
    <w:name w:val="标题 9 字符"/>
    <w:basedOn w:val="a0"/>
    <w:link w:val="9"/>
    <w:uiPriority w:val="9"/>
    <w:semiHidden/>
    <w:rsid w:val="0086117F"/>
    <w:rPr>
      <w:rFonts w:eastAsiaTheme="majorEastAsia" w:cstheme="majorBidi"/>
      <w:color w:val="595959" w:themeColor="text1" w:themeTint="A6"/>
    </w:rPr>
  </w:style>
  <w:style w:type="paragraph" w:styleId="a3">
    <w:name w:val="Title"/>
    <w:basedOn w:val="a"/>
    <w:next w:val="a"/>
    <w:link w:val="a4"/>
    <w:uiPriority w:val="10"/>
    <w:qFormat/>
    <w:rsid w:val="00861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17F"/>
    <w:pPr>
      <w:spacing w:before="160"/>
      <w:jc w:val="center"/>
    </w:pPr>
    <w:rPr>
      <w:i/>
      <w:iCs/>
      <w:color w:val="404040" w:themeColor="text1" w:themeTint="BF"/>
    </w:rPr>
  </w:style>
  <w:style w:type="character" w:customStyle="1" w:styleId="a8">
    <w:name w:val="引用 字符"/>
    <w:basedOn w:val="a0"/>
    <w:link w:val="a7"/>
    <w:uiPriority w:val="29"/>
    <w:rsid w:val="0086117F"/>
    <w:rPr>
      <w:i/>
      <w:iCs/>
      <w:color w:val="404040" w:themeColor="text1" w:themeTint="BF"/>
    </w:rPr>
  </w:style>
  <w:style w:type="paragraph" w:styleId="a9">
    <w:name w:val="List Paragraph"/>
    <w:basedOn w:val="a"/>
    <w:uiPriority w:val="34"/>
    <w:qFormat/>
    <w:rsid w:val="0086117F"/>
    <w:pPr>
      <w:ind w:left="720"/>
      <w:contextualSpacing/>
    </w:pPr>
  </w:style>
  <w:style w:type="character" w:styleId="aa">
    <w:name w:val="Intense Emphasis"/>
    <w:basedOn w:val="a0"/>
    <w:uiPriority w:val="21"/>
    <w:qFormat/>
    <w:rsid w:val="0086117F"/>
    <w:rPr>
      <w:i/>
      <w:iCs/>
      <w:color w:val="2F5496" w:themeColor="accent1" w:themeShade="BF"/>
    </w:rPr>
  </w:style>
  <w:style w:type="paragraph" w:styleId="ab">
    <w:name w:val="Intense Quote"/>
    <w:basedOn w:val="a"/>
    <w:next w:val="a"/>
    <w:link w:val="ac"/>
    <w:uiPriority w:val="30"/>
    <w:qFormat/>
    <w:rsid w:val="00861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17F"/>
    <w:rPr>
      <w:i/>
      <w:iCs/>
      <w:color w:val="2F5496" w:themeColor="accent1" w:themeShade="BF"/>
    </w:rPr>
  </w:style>
  <w:style w:type="character" w:styleId="ad">
    <w:name w:val="Intense Reference"/>
    <w:basedOn w:val="a0"/>
    <w:uiPriority w:val="32"/>
    <w:qFormat/>
    <w:rsid w:val="00861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