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2E952" w14:textId="77777777" w:rsidR="002B6FAF" w:rsidRDefault="002B6FAF">
      <w:pPr>
        <w:rPr>
          <w:rFonts w:hint="eastAsia"/>
        </w:rPr>
      </w:pPr>
      <w:r>
        <w:rPr>
          <w:rFonts w:hint="eastAsia"/>
        </w:rPr>
        <w:t>择的拼音和组词组</w:t>
      </w:r>
    </w:p>
    <w:p w14:paraId="13D66000" w14:textId="77777777" w:rsidR="002B6FAF" w:rsidRDefault="002B6FAF">
      <w:pPr>
        <w:rPr>
          <w:rFonts w:hint="eastAsia"/>
        </w:rPr>
      </w:pPr>
      <w:r>
        <w:rPr>
          <w:rFonts w:hint="eastAsia"/>
        </w:rPr>
        <w:t>汉字“择”是一个非常重要的字，在汉语中具有多重含义，它体现了人们在生活、思想以及文化中的选择与判断。这个字不仅在日常交流中频繁出现，也在文学作品、哲学思考乃至历史文献中扮演着重要角色。“择”的拼音是 zé，属于仄声调，发音短促而有力，给人一种果断的感觉。</w:t>
      </w:r>
    </w:p>
    <w:p w14:paraId="4979C140" w14:textId="77777777" w:rsidR="002B6FAF" w:rsidRDefault="002B6FAF">
      <w:pPr>
        <w:rPr>
          <w:rFonts w:hint="eastAsia"/>
        </w:rPr>
      </w:pPr>
    </w:p>
    <w:p w14:paraId="5B3DCC93" w14:textId="77777777" w:rsidR="002B6FAF" w:rsidRDefault="002B6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A8F24" w14:textId="77777777" w:rsidR="002B6FAF" w:rsidRDefault="002B6FAF">
      <w:pPr>
        <w:rPr>
          <w:rFonts w:hint="eastAsia"/>
        </w:rPr>
      </w:pPr>
      <w:r>
        <w:rPr>
          <w:rFonts w:hint="eastAsia"/>
        </w:rPr>
        <w:t>“择”的基本意义</w:t>
      </w:r>
    </w:p>
    <w:p w14:paraId="3BD3A88E" w14:textId="77777777" w:rsidR="002B6FAF" w:rsidRDefault="002B6FAF">
      <w:pPr>
        <w:rPr>
          <w:rFonts w:hint="eastAsia"/>
        </w:rPr>
      </w:pPr>
      <w:r>
        <w:rPr>
          <w:rFonts w:hint="eastAsia"/>
        </w:rPr>
        <w:t>从字面上看，“择”意味着挑选或选择。当我们在面对多种可能性时，需要根据个人的需求、偏好或是客观条件来做出决定。例如，当我们说“择优录取”，就是指从众多候选人中挑选出最优秀的那一个；而“择善固执”则是在道德伦理的层面，强调坚持好的行为准则的重要性。这些词语都体现了“择”在不同情境下的应用。</w:t>
      </w:r>
    </w:p>
    <w:p w14:paraId="1C5AE3DE" w14:textId="77777777" w:rsidR="002B6FAF" w:rsidRDefault="002B6FAF">
      <w:pPr>
        <w:rPr>
          <w:rFonts w:hint="eastAsia"/>
        </w:rPr>
      </w:pPr>
    </w:p>
    <w:p w14:paraId="07908FEA" w14:textId="77777777" w:rsidR="002B6FAF" w:rsidRDefault="002B6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957D5" w14:textId="77777777" w:rsidR="002B6FAF" w:rsidRDefault="002B6FAF">
      <w:pPr>
        <w:rPr>
          <w:rFonts w:hint="eastAsia"/>
        </w:rPr>
      </w:pPr>
      <w:r>
        <w:rPr>
          <w:rFonts w:hint="eastAsia"/>
        </w:rPr>
        <w:t>“择”在日常生活中的体现</w:t>
      </w:r>
    </w:p>
    <w:p w14:paraId="74651E7F" w14:textId="77777777" w:rsidR="002B6FAF" w:rsidRDefault="002B6FAF">
      <w:pPr>
        <w:rPr>
          <w:rFonts w:hint="eastAsia"/>
        </w:rPr>
      </w:pPr>
      <w:r>
        <w:rPr>
          <w:rFonts w:hint="eastAsia"/>
        </w:rPr>
        <w:t>在生活中，“择”无处不在。从早晨起床选择穿什么衣服，到晚上决定看哪一部电影，我们的每一天都在不断地进行选择。而且，随着社会的发展和个人的成长，我们面临的选择也越来越多，越来越复杂。比如，一个人在职业规划上可能会遇到“择业”这一难题，即要从各种可能的职业路径中选择一条最适合自己的路。同样，“择偶”也是人生中极为关键的一次选择，关乎未来的家庭幸福。</w:t>
      </w:r>
    </w:p>
    <w:p w14:paraId="21B405BC" w14:textId="77777777" w:rsidR="002B6FAF" w:rsidRDefault="002B6FAF">
      <w:pPr>
        <w:rPr>
          <w:rFonts w:hint="eastAsia"/>
        </w:rPr>
      </w:pPr>
    </w:p>
    <w:p w14:paraId="24657F40" w14:textId="77777777" w:rsidR="002B6FAF" w:rsidRDefault="002B6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025FA" w14:textId="77777777" w:rsidR="002B6FAF" w:rsidRDefault="002B6FAF">
      <w:pPr>
        <w:rPr>
          <w:rFonts w:hint="eastAsia"/>
        </w:rPr>
      </w:pPr>
      <w:r>
        <w:rPr>
          <w:rFonts w:hint="eastAsia"/>
        </w:rPr>
        <w:t>“择”在文化和艺术中的象征意义</w:t>
      </w:r>
    </w:p>
    <w:p w14:paraId="41CE7CBA" w14:textId="77777777" w:rsidR="002B6FAF" w:rsidRDefault="002B6FAF">
      <w:pPr>
        <w:rPr>
          <w:rFonts w:hint="eastAsia"/>
        </w:rPr>
      </w:pPr>
      <w:r>
        <w:rPr>
          <w:rFonts w:hint="eastAsia"/>
        </w:rPr>
        <w:t>除了日常生活，“择”在文化和艺术领域也有着独特的象征意义。在中国传统绘画中，画家们常常通过描绘自然景物来表达自己对生活的态度和价值观，其中不乏对于美好事物的选择与偏爱。而在诗歌创作方面，“择”可以被理解为诗人对自己情感表达的一种取舍，他们会选择那些最能触动心灵的文字，用以构建诗篇的灵魂。这种选择不仅是艺术上的追求，更是一种精神境界的展现。</w:t>
      </w:r>
    </w:p>
    <w:p w14:paraId="248AA482" w14:textId="77777777" w:rsidR="002B6FAF" w:rsidRDefault="002B6FAF">
      <w:pPr>
        <w:rPr>
          <w:rFonts w:hint="eastAsia"/>
        </w:rPr>
      </w:pPr>
    </w:p>
    <w:p w14:paraId="28B755BB" w14:textId="77777777" w:rsidR="002B6FAF" w:rsidRDefault="002B6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D5354" w14:textId="77777777" w:rsidR="002B6FAF" w:rsidRDefault="002B6FAF">
      <w:pPr>
        <w:rPr>
          <w:rFonts w:hint="eastAsia"/>
        </w:rPr>
      </w:pPr>
      <w:r>
        <w:rPr>
          <w:rFonts w:hint="eastAsia"/>
        </w:rPr>
        <w:t>“择”在哲学和决策理论中的深度探讨</w:t>
      </w:r>
    </w:p>
    <w:p w14:paraId="6B14045A" w14:textId="77777777" w:rsidR="002B6FAF" w:rsidRDefault="002B6FAF">
      <w:pPr>
        <w:rPr>
          <w:rFonts w:hint="eastAsia"/>
        </w:rPr>
      </w:pPr>
      <w:r>
        <w:rPr>
          <w:rFonts w:hint="eastAsia"/>
        </w:rPr>
        <w:t>从哲学角度来看，“择”涉及到自由意志与必然性的关系问题。人类是否真的拥有绝对的选择权？还是说所有的选择都是由先前的因素所决定的？这些都是哲学家们争论不休的话题。在决策理论中，“择”也是一个核心概念。无论是企业战略制定还是个人生涯规划，正确的选择往往能够带来意想不到的成功。因此，如何提高选择的质量成为了许多学者研究的重点。</w:t>
      </w:r>
    </w:p>
    <w:p w14:paraId="37298194" w14:textId="77777777" w:rsidR="002B6FAF" w:rsidRDefault="002B6FAF">
      <w:pPr>
        <w:rPr>
          <w:rFonts w:hint="eastAsia"/>
        </w:rPr>
      </w:pPr>
    </w:p>
    <w:p w14:paraId="5CFFDCE0" w14:textId="77777777" w:rsidR="002B6FAF" w:rsidRDefault="002B6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F4F7E" w14:textId="77777777" w:rsidR="002B6FAF" w:rsidRDefault="002B6FAF">
      <w:pPr>
        <w:rPr>
          <w:rFonts w:hint="eastAsia"/>
        </w:rPr>
      </w:pPr>
      <w:r>
        <w:rPr>
          <w:rFonts w:hint="eastAsia"/>
        </w:rPr>
        <w:t>最后的总结：拥抱选择，塑造未来</w:t>
      </w:r>
    </w:p>
    <w:p w14:paraId="1F1F2EF7" w14:textId="77777777" w:rsidR="002B6FAF" w:rsidRDefault="002B6FAF">
      <w:pPr>
        <w:rPr>
          <w:rFonts w:hint="eastAsia"/>
        </w:rPr>
      </w:pPr>
      <w:r>
        <w:rPr>
          <w:rFonts w:hint="eastAsia"/>
        </w:rPr>
        <w:t>“择”不仅仅是简单的选A还是选B的问题，它背后蕴含着深刻的哲理和广泛的社会意义。每一次选择都是对未来的一种投资，它既反映了我们当前的状态，也预示着我们可能走向的方向。在这个充满无限可能性的时代里，我们应该学会更加明智地运用“择”的力量，勇敢地去探索未知的世界，积极地塑造属于自己的精彩人生。</w:t>
      </w:r>
    </w:p>
    <w:p w14:paraId="25B0A58E" w14:textId="77777777" w:rsidR="002B6FAF" w:rsidRDefault="002B6FAF">
      <w:pPr>
        <w:rPr>
          <w:rFonts w:hint="eastAsia"/>
        </w:rPr>
      </w:pPr>
    </w:p>
    <w:p w14:paraId="207EF8B7" w14:textId="77777777" w:rsidR="002B6FAF" w:rsidRDefault="002B6F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A31F9" w14:textId="04CBFB93" w:rsidR="006E38B8" w:rsidRDefault="006E38B8"/>
    <w:sectPr w:rsidR="006E3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B8"/>
    <w:rsid w:val="002B6FAF"/>
    <w:rsid w:val="005E26B1"/>
    <w:rsid w:val="006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8AC1C-C256-4CE4-8745-020597C0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