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5A6F" w14:textId="77777777" w:rsidR="004E0F1A" w:rsidRDefault="004E0F1A">
      <w:pPr>
        <w:rPr>
          <w:rFonts w:hint="eastAsia"/>
        </w:rPr>
      </w:pPr>
      <w:r>
        <w:rPr>
          <w:rFonts w:hint="eastAsia"/>
        </w:rPr>
        <w:t>择的拼音和意思</w:t>
      </w:r>
    </w:p>
    <w:p w14:paraId="0C44DA2D" w14:textId="77777777" w:rsidR="004E0F1A" w:rsidRDefault="004E0F1A">
      <w:pPr>
        <w:rPr>
          <w:rFonts w:hint="eastAsia"/>
        </w:rPr>
      </w:pPr>
      <w:r>
        <w:rPr>
          <w:rFonts w:hint="eastAsia"/>
        </w:rPr>
        <w:t>汉字“择”在汉语拼音中被标注为 "zé"。它是一个多义词，在不同的语境下，有着丰富而多样的含义。作为动词使用时，“择”通常指的是挑选、选择的行为；也可以引申为分辨或区别。例如，当人们面临多种可能性时，会经过思考和权衡，最终选定一个最为合适或满意的最后的总结。这不仅限于物品的选择，还包括了道路、职业、伴侣等人生重要决策。</w:t>
      </w:r>
    </w:p>
    <w:p w14:paraId="71096710" w14:textId="77777777" w:rsidR="004E0F1A" w:rsidRDefault="004E0F1A">
      <w:pPr>
        <w:rPr>
          <w:rFonts w:hint="eastAsia"/>
        </w:rPr>
      </w:pPr>
    </w:p>
    <w:p w14:paraId="41E8E734" w14:textId="77777777" w:rsidR="004E0F1A" w:rsidRDefault="004E0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830D" w14:textId="77777777" w:rsidR="004E0F1A" w:rsidRDefault="004E0F1A">
      <w:pPr>
        <w:rPr>
          <w:rFonts w:hint="eastAsia"/>
        </w:rPr>
      </w:pPr>
      <w:r>
        <w:rPr>
          <w:rFonts w:hint="eastAsia"/>
        </w:rPr>
        <w:t>日常用法中的择</w:t>
      </w:r>
    </w:p>
    <w:p w14:paraId="32D8E2A0" w14:textId="77777777" w:rsidR="004E0F1A" w:rsidRDefault="004E0F1A">
      <w:pPr>
        <w:rPr>
          <w:rFonts w:hint="eastAsia"/>
        </w:rPr>
      </w:pPr>
      <w:r>
        <w:rPr>
          <w:rFonts w:hint="eastAsia"/>
        </w:rPr>
        <w:t>在日常生活中，“择”字频繁出现在人们的对话与书写之中。“择善固执”是一种美德的表现，意味着一个人应该坚持选择善良和正确的事物，即使面对困难也不动摇。“择友”则是指慎重地选择朋友，因为朋友对个人的影响极大，良好的友谊可以促进个人的成长和发展。“择校”、“择业”等词汇也反映了人们在教育和职业生涯规划上所做的考虑和决定。</w:t>
      </w:r>
    </w:p>
    <w:p w14:paraId="18EDE40F" w14:textId="77777777" w:rsidR="004E0F1A" w:rsidRDefault="004E0F1A">
      <w:pPr>
        <w:rPr>
          <w:rFonts w:hint="eastAsia"/>
        </w:rPr>
      </w:pPr>
    </w:p>
    <w:p w14:paraId="79EAE9A4" w14:textId="77777777" w:rsidR="004E0F1A" w:rsidRDefault="004E0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8F44" w14:textId="77777777" w:rsidR="004E0F1A" w:rsidRDefault="004E0F1A">
      <w:pPr>
        <w:rPr>
          <w:rFonts w:hint="eastAsia"/>
        </w:rPr>
      </w:pPr>
      <w:r>
        <w:rPr>
          <w:rFonts w:hint="eastAsia"/>
        </w:rPr>
        <w:t>文化背景下的择</w:t>
      </w:r>
    </w:p>
    <w:p w14:paraId="6A215F67" w14:textId="77777777" w:rsidR="004E0F1A" w:rsidRDefault="004E0F1A">
      <w:pPr>
        <w:rPr>
          <w:rFonts w:hint="eastAsia"/>
        </w:rPr>
      </w:pPr>
      <w:r>
        <w:rPr>
          <w:rFonts w:hint="eastAsia"/>
        </w:rPr>
        <w:t>从更深层次的文化视角来看，“择”体现了一种哲学态度。在中国传统文化里，儒家强调“中庸之道”，即在做任何选择时都要追求适度与平衡，避免极端。这种思想影响深远，使得中国人在处理各种事务时倾向于深思熟虑后作出明智的选择。同时，道家提倡顺应自然规律而行，这也暗示着人们应根据环境变化灵活调整自己的选择策略。</w:t>
      </w:r>
    </w:p>
    <w:p w14:paraId="059CEBB0" w14:textId="77777777" w:rsidR="004E0F1A" w:rsidRDefault="004E0F1A">
      <w:pPr>
        <w:rPr>
          <w:rFonts w:hint="eastAsia"/>
        </w:rPr>
      </w:pPr>
    </w:p>
    <w:p w14:paraId="5B194696" w14:textId="77777777" w:rsidR="004E0F1A" w:rsidRDefault="004E0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4CA5D" w14:textId="77777777" w:rsidR="004E0F1A" w:rsidRDefault="004E0F1A">
      <w:pPr>
        <w:rPr>
          <w:rFonts w:hint="eastAsia"/>
        </w:rPr>
      </w:pPr>
      <w:r>
        <w:rPr>
          <w:rFonts w:hint="eastAsia"/>
        </w:rPr>
        <w:t>择的重要性</w:t>
      </w:r>
    </w:p>
    <w:p w14:paraId="493C6213" w14:textId="77777777" w:rsidR="004E0F1A" w:rsidRDefault="004E0F1A">
      <w:pPr>
        <w:rPr>
          <w:rFonts w:hint="eastAsia"/>
        </w:rPr>
      </w:pPr>
      <w:r>
        <w:rPr>
          <w:rFonts w:hint="eastAsia"/>
        </w:rPr>
        <w:t>做出正确的选择对于每个人来说都是至关重要的。无论是日常生活中的小事，还是关乎一生的重大事件，良好的判断力可以帮助我们避开风险并抓住机会。学会如何有效地收集信息、评估选项以及预测后果，是培养优秀抉择能力的关键所在。在这个快速变化的时代，具备敏锐的洞察力和果断的行动力，能够让我们更好地适应社会变迁，迎接未来的挑战。</w:t>
      </w:r>
    </w:p>
    <w:p w14:paraId="7A0B6429" w14:textId="77777777" w:rsidR="004E0F1A" w:rsidRDefault="004E0F1A">
      <w:pPr>
        <w:rPr>
          <w:rFonts w:hint="eastAsia"/>
        </w:rPr>
      </w:pPr>
    </w:p>
    <w:p w14:paraId="220BD174" w14:textId="77777777" w:rsidR="004E0F1A" w:rsidRDefault="004E0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950EC" w14:textId="77777777" w:rsidR="004E0F1A" w:rsidRDefault="004E0F1A">
      <w:pPr>
        <w:rPr>
          <w:rFonts w:hint="eastAsia"/>
        </w:rPr>
      </w:pPr>
      <w:r>
        <w:rPr>
          <w:rFonts w:hint="eastAsia"/>
        </w:rPr>
        <w:t>最后的总结</w:t>
      </w:r>
    </w:p>
    <w:p w14:paraId="135803F1" w14:textId="77777777" w:rsidR="004E0F1A" w:rsidRDefault="004E0F1A">
      <w:pPr>
        <w:rPr>
          <w:rFonts w:hint="eastAsia"/>
        </w:rPr>
      </w:pPr>
      <w:r>
        <w:rPr>
          <w:rFonts w:hint="eastAsia"/>
        </w:rPr>
        <w:t>“择”不仅仅是一个简单的汉字，它蕴含着深刻的哲理和实践指导意义。通过理解其拼音发音及其背后丰富的内涵，我们可以更加深刻地认识到选择在生活中的作用，并努力提升自己在这方面的智慧。希望每位读者都能成为善于选择的人，在人生的旅途中不断发现更好的自己。</w:t>
      </w:r>
    </w:p>
    <w:p w14:paraId="20FBF369" w14:textId="77777777" w:rsidR="004E0F1A" w:rsidRDefault="004E0F1A">
      <w:pPr>
        <w:rPr>
          <w:rFonts w:hint="eastAsia"/>
        </w:rPr>
      </w:pPr>
    </w:p>
    <w:p w14:paraId="61DB470E" w14:textId="77777777" w:rsidR="004E0F1A" w:rsidRDefault="004E0F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FEEF8" w14:textId="7CB5B485" w:rsidR="007D17DF" w:rsidRDefault="007D17DF"/>
    <w:sectPr w:rsidR="007D1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DF"/>
    <w:rsid w:val="004E0F1A"/>
    <w:rsid w:val="005E26B1"/>
    <w:rsid w:val="007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05F02-7B90-4618-9CAE-30081EE3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