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F8C2" w14:textId="77777777" w:rsidR="006E7A82" w:rsidRDefault="006E7A82">
      <w:pPr>
        <w:rPr>
          <w:rFonts w:hint="eastAsia"/>
        </w:rPr>
      </w:pPr>
      <w:r>
        <w:rPr>
          <w:rFonts w:hint="eastAsia"/>
        </w:rPr>
        <w:t>ZE GE DE PINYIN DA XIE</w:t>
      </w:r>
    </w:p>
    <w:p w14:paraId="236B0EEB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25FED" w14:textId="77777777" w:rsidR="006E7A82" w:rsidRDefault="006E7A82">
      <w:pPr>
        <w:rPr>
          <w:rFonts w:hint="eastAsia"/>
        </w:rPr>
      </w:pPr>
      <w:r>
        <w:rPr>
          <w:rFonts w:hint="eastAsia"/>
        </w:rPr>
        <w:t>在汉语拼音系统中，每个汉字都有其对应的发音表示法。而“择个”两字的拼音大写形式为“ZE GE”，这样的书写方式常见于正式文件、标题或需要强调的地方，以彰显重要性或是作为视觉上的突出元素。</w:t>
      </w:r>
    </w:p>
    <w:p w14:paraId="3745FD68" w14:textId="77777777" w:rsidR="006E7A82" w:rsidRDefault="006E7A82">
      <w:pPr>
        <w:rPr>
          <w:rFonts w:hint="eastAsia"/>
        </w:rPr>
      </w:pPr>
    </w:p>
    <w:p w14:paraId="0114646C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243C2" w14:textId="77777777" w:rsidR="006E7A82" w:rsidRDefault="006E7A82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646B571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62C42" w14:textId="77777777" w:rsidR="006E7A82" w:rsidRDefault="006E7A82">
      <w:pPr>
        <w:rPr>
          <w:rFonts w:hint="eastAsia"/>
        </w:rPr>
      </w:pPr>
      <w:r>
        <w:rPr>
          <w:rFonts w:hint="eastAsia"/>
        </w:rPr>
        <w:t>拼音是中华人民共和国成立后，为了便于学习和推广普通话而创制的一种拉丁字母拼写方案。它不仅帮助了无数中国孩子学会了标准发音，也成为了外国人学习中文的重要工具。随着时代的发展，拼音的应用范围越来越广，从教育领域延伸到了计算机输入法、地名标志乃至国际交流等各个方面。</w:t>
      </w:r>
    </w:p>
    <w:p w14:paraId="1D4BFE88" w14:textId="77777777" w:rsidR="006E7A82" w:rsidRDefault="006E7A82">
      <w:pPr>
        <w:rPr>
          <w:rFonts w:hint="eastAsia"/>
        </w:rPr>
      </w:pPr>
    </w:p>
    <w:p w14:paraId="00B3CFBA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2D07D" w14:textId="77777777" w:rsidR="006E7A82" w:rsidRDefault="006E7A82">
      <w:pPr>
        <w:rPr>
          <w:rFonts w:hint="eastAsia"/>
        </w:rPr>
      </w:pPr>
      <w:r>
        <w:rPr>
          <w:rFonts w:hint="eastAsia"/>
        </w:rPr>
        <w:t>ZE与GE音节的独特之处</w:t>
      </w:r>
    </w:p>
    <w:p w14:paraId="5F0A7122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4AB5E" w14:textId="77777777" w:rsidR="006E7A82" w:rsidRDefault="006E7A82">
      <w:pPr>
        <w:rPr>
          <w:rFonts w:hint="eastAsia"/>
        </w:rPr>
      </w:pPr>
      <w:r>
        <w:rPr>
          <w:rFonts w:hint="eastAsia"/>
        </w:rPr>
        <w:t>在汉语拼音里，“ZE”和“GE”两个音节有着独特的构造。“ZE”是一个较为少见的音节，通常出现在如“则”、“泽”等字中；而“GE”则更为常见，可以找到像“个”、“哥”、“各”这样的一系列汉字。这两个音节都含有一个清辅音开头，分别是舌尖前音z-和舌根音g-，以及一个简单的韵母e。它们组合在一起时，能够产生清晰且易于区分的声音效果。</w:t>
      </w:r>
    </w:p>
    <w:p w14:paraId="046DB378" w14:textId="77777777" w:rsidR="006E7A82" w:rsidRDefault="006E7A82">
      <w:pPr>
        <w:rPr>
          <w:rFonts w:hint="eastAsia"/>
        </w:rPr>
      </w:pPr>
    </w:p>
    <w:p w14:paraId="083B196C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1E77A" w14:textId="77777777" w:rsidR="006E7A82" w:rsidRDefault="006E7A82">
      <w:pPr>
        <w:rPr>
          <w:rFonts w:hint="eastAsia"/>
        </w:rPr>
      </w:pPr>
      <w:r>
        <w:rPr>
          <w:rFonts w:hint="eastAsia"/>
        </w:rPr>
        <w:t>实际应用中的ZE与GE</w:t>
      </w:r>
    </w:p>
    <w:p w14:paraId="627A21C9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5083" w14:textId="77777777" w:rsidR="006E7A82" w:rsidRDefault="006E7A82">
      <w:pPr>
        <w:rPr>
          <w:rFonts w:hint="eastAsia"/>
        </w:rPr>
      </w:pPr>
      <w:r>
        <w:rPr>
          <w:rFonts w:hint="eastAsia"/>
        </w:rPr>
        <w:t>在日常生活中，“ZE”和“GE”的组合并不罕见。比如，在选择（ze）某物时，人们可能会说“择个”来表达挑选的意思。这种表达既简洁又形象，体现了汉语丰富多样的词汇构成。在一些方言中，类似的发音可能有着更广泛的使用频率，反映了地域文化的多样性。</w:t>
      </w:r>
    </w:p>
    <w:p w14:paraId="3644194F" w14:textId="77777777" w:rsidR="006E7A82" w:rsidRDefault="006E7A82">
      <w:pPr>
        <w:rPr>
          <w:rFonts w:hint="eastAsia"/>
        </w:rPr>
      </w:pPr>
    </w:p>
    <w:p w14:paraId="235D30E1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1F4C0" w14:textId="77777777" w:rsidR="006E7A82" w:rsidRDefault="006E7A82">
      <w:pPr>
        <w:rPr>
          <w:rFonts w:hint="eastAsia"/>
        </w:rPr>
      </w:pPr>
      <w:r>
        <w:rPr>
          <w:rFonts w:hint="eastAsia"/>
        </w:rPr>
        <w:t>最后的总结</w:t>
      </w:r>
    </w:p>
    <w:p w14:paraId="1E26FD60" w14:textId="77777777" w:rsidR="006E7A82" w:rsidRDefault="006E7A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9F89C" w14:textId="77777777" w:rsidR="006E7A82" w:rsidRDefault="006E7A82">
      <w:pPr>
        <w:rPr>
          <w:rFonts w:hint="eastAsia"/>
        </w:rPr>
      </w:pPr>
      <w:r>
        <w:rPr>
          <w:rFonts w:hint="eastAsia"/>
        </w:rPr>
        <w:t>“ZE GE”的大写形式不仅仅是一种书写规范，它背后承载着汉语拼音体系的历史和发展，以及语言本身的魅力。通过了解“ZE”和“GE”这两个音节的特点及其在不同场景下的运用，我们可以更加深入地体会到汉语拼音对于促进语言交流、文化传承所起到的重要作用。</w:t>
      </w:r>
    </w:p>
    <w:p w14:paraId="6046FD00" w14:textId="77777777" w:rsidR="006E7A82" w:rsidRDefault="006E7A82">
      <w:pPr>
        <w:rPr>
          <w:rFonts w:hint="eastAsia"/>
        </w:rPr>
      </w:pPr>
    </w:p>
    <w:p w14:paraId="1F05DC08" w14:textId="77777777" w:rsidR="006E7A82" w:rsidRDefault="006E7A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20A36" w14:textId="1E64E084" w:rsidR="0075429F" w:rsidRDefault="0075429F"/>
    <w:sectPr w:rsidR="0075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9F"/>
    <w:rsid w:val="005E26B1"/>
    <w:rsid w:val="006E7A82"/>
    <w:rsid w:val="0075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DD67-5319-4151-8005-AEA1442F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