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39EC" w14:textId="77777777" w:rsidR="00816A45" w:rsidRDefault="00816A45">
      <w:pPr>
        <w:rPr>
          <w:rFonts w:hint="eastAsia"/>
        </w:rPr>
      </w:pPr>
      <w:r>
        <w:rPr>
          <w:rFonts w:hint="eastAsia"/>
        </w:rPr>
        <w:t>拄拐的拼音：zhǔ guǎi</w:t>
      </w:r>
    </w:p>
    <w:p w14:paraId="410CE2C8" w14:textId="77777777" w:rsidR="00816A45" w:rsidRDefault="00816A45">
      <w:pPr>
        <w:rPr>
          <w:rFonts w:hint="eastAsia"/>
        </w:rPr>
      </w:pPr>
      <w:r>
        <w:rPr>
          <w:rFonts w:hint="eastAsia"/>
        </w:rPr>
        <w:t>“拄拐”这两个汉字组合起来，描绘了一种辅助行走的工具，其拼音为“zhǔ guǎi”。在中国传统中，拐杖是一种历史悠久的辅助器具，不仅用于帮助行动不便者移动，也常常作为老年人或病患的日常伴侣。在汉语里，“拄”字体现了用手支撑的动作，而“拐”则直接指代了这个弯曲形状的工具。通过使用拼音“zhǔ guǎi”，我们能够准确地发音并传达出这一概念。</w:t>
      </w:r>
    </w:p>
    <w:p w14:paraId="0AF97CFB" w14:textId="77777777" w:rsidR="00816A45" w:rsidRDefault="00816A45">
      <w:pPr>
        <w:rPr>
          <w:rFonts w:hint="eastAsia"/>
        </w:rPr>
      </w:pPr>
    </w:p>
    <w:p w14:paraId="48D23903" w14:textId="77777777" w:rsidR="00816A45" w:rsidRDefault="00816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C589D" w14:textId="77777777" w:rsidR="00816A45" w:rsidRDefault="00816A45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19E2017B" w14:textId="77777777" w:rsidR="00816A45" w:rsidRDefault="00816A45">
      <w:pPr>
        <w:rPr>
          <w:rFonts w:hint="eastAsia"/>
        </w:rPr>
      </w:pPr>
      <w:r>
        <w:rPr>
          <w:rFonts w:hint="eastAsia"/>
        </w:rPr>
        <w:t>从古至今，拐杖在不同的文化和社会背景下扮演着多样的角色。在中国古代，它不仅是老弱病残者的助行器，更是地位和智慧的象征。皇帝赐予臣子的“玉杖”是荣誉的象征；道士手中的木杖，则可能暗示着他们拥有超自然的力量。到了现代，“拄拐”的概念变得更加普遍和平凡，成为了人们生活中不可或缺的一部分，尤其对于那些需要额外支持来保持平衡或减轻身体负担的人来说。</w:t>
      </w:r>
    </w:p>
    <w:p w14:paraId="036F991C" w14:textId="77777777" w:rsidR="00816A45" w:rsidRDefault="00816A45">
      <w:pPr>
        <w:rPr>
          <w:rFonts w:hint="eastAsia"/>
        </w:rPr>
      </w:pPr>
    </w:p>
    <w:p w14:paraId="3000624C" w14:textId="77777777" w:rsidR="00816A45" w:rsidRDefault="00816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B435A" w14:textId="77777777" w:rsidR="00816A45" w:rsidRDefault="00816A45">
      <w:pPr>
        <w:rPr>
          <w:rFonts w:hint="eastAsia"/>
        </w:rPr>
      </w:pPr>
      <w:r>
        <w:rPr>
          <w:rFonts w:hint="eastAsia"/>
        </w:rPr>
        <w:t>种类与功能</w:t>
      </w:r>
    </w:p>
    <w:p w14:paraId="215B7BD7" w14:textId="77777777" w:rsidR="00816A45" w:rsidRDefault="00816A45">
      <w:pPr>
        <w:rPr>
          <w:rFonts w:hint="eastAsia"/>
        </w:rPr>
      </w:pPr>
      <w:r>
        <w:rPr>
          <w:rFonts w:hint="eastAsia"/>
        </w:rPr>
        <w:t>如今市场上有各种各样的拐杖供选择，每一种都有其独特之处。“单点杖”是最常见的类型，简单轻便，适合大多数情况下的短期使用。“四脚杖”提供了更大的稳定性，适用于需要更多支撑的人群。还有专为户外设计的“登山杖”，它们通常更加坚固耐用，并且可以调节长度以适应不同的地形。一些高级型号还配备了特殊的功能，如防滑尖端、可拆卸的手柄等，这些都能进一步提升用户的体验感。</w:t>
      </w:r>
    </w:p>
    <w:p w14:paraId="24B9DAA6" w14:textId="77777777" w:rsidR="00816A45" w:rsidRDefault="00816A45">
      <w:pPr>
        <w:rPr>
          <w:rFonts w:hint="eastAsia"/>
        </w:rPr>
      </w:pPr>
    </w:p>
    <w:p w14:paraId="3F86C40D" w14:textId="77777777" w:rsidR="00816A45" w:rsidRDefault="00816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EBD01" w14:textId="77777777" w:rsidR="00816A45" w:rsidRDefault="00816A45">
      <w:pPr>
        <w:rPr>
          <w:rFonts w:hint="eastAsia"/>
        </w:rPr>
      </w:pPr>
      <w:r>
        <w:rPr>
          <w:rFonts w:hint="eastAsia"/>
        </w:rPr>
        <w:t>材料和技术的进步</w:t>
      </w:r>
    </w:p>
    <w:p w14:paraId="12C9FA53" w14:textId="77777777" w:rsidR="00816A45" w:rsidRDefault="00816A45">
      <w:pPr>
        <w:rPr>
          <w:rFonts w:hint="eastAsia"/>
        </w:rPr>
      </w:pPr>
      <w:r>
        <w:rPr>
          <w:rFonts w:hint="eastAsia"/>
        </w:rPr>
        <w:t>随着科技的发展，制造拐杖所用的材料也在不断革新。传统的木质结构逐渐被更轻巧且强度更高的合金或复合材料取代。例如，铝合金因其良好的重量比性能而广受欢迎；碳纤维则以其卓越的刚性和抗疲劳特性成为高端产品的首选。同时，人体工程学原理也被广泛应用于设计中，确保手柄形状符合手掌曲线，从而提供舒适的握持感受以及有效的压力分散。这样的改进使得“拄拐”不再仅仅是简单的工具，而是集成了多种先进技术的产品。</w:t>
      </w:r>
    </w:p>
    <w:p w14:paraId="1277B4F9" w14:textId="77777777" w:rsidR="00816A45" w:rsidRDefault="00816A45">
      <w:pPr>
        <w:rPr>
          <w:rFonts w:hint="eastAsia"/>
        </w:rPr>
      </w:pPr>
    </w:p>
    <w:p w14:paraId="17826CE9" w14:textId="77777777" w:rsidR="00816A45" w:rsidRDefault="00816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BEE5D" w14:textId="77777777" w:rsidR="00816A45" w:rsidRDefault="00816A45">
      <w:pPr>
        <w:rPr>
          <w:rFonts w:hint="eastAsia"/>
        </w:rPr>
      </w:pPr>
      <w:r>
        <w:rPr>
          <w:rFonts w:hint="eastAsia"/>
        </w:rPr>
        <w:t>心理影响与社会接受度</w:t>
      </w:r>
    </w:p>
    <w:p w14:paraId="79999926" w14:textId="77777777" w:rsidR="00816A45" w:rsidRDefault="00816A45">
      <w:pPr>
        <w:rPr>
          <w:rFonts w:hint="eastAsia"/>
        </w:rPr>
      </w:pPr>
      <w:r>
        <w:rPr>
          <w:rFonts w:hint="eastAsia"/>
        </w:rPr>
        <w:t>虽然拐杖本身是为了物理上的支持而存在，但它对使用者的心理状态同样有着深远的影响。对于一些人来说，开始使用拐杖可能会带来一定的心理障碍，因为他们觉得这代表了自己的脆弱或者衰老。然而，随着时间的推移，当人们逐渐适应并且认识到这是提高生活质量的有效手段时，这种负面情绪往往会得到缓解。现代社会越来越包容多样性的存在，包括身体功能的不同需求，因此“拄拐”的形象也在悄然发生变化，它不再是羞耻的标志，而是独立和坚强的象征。</w:t>
      </w:r>
    </w:p>
    <w:p w14:paraId="3F6CF70E" w14:textId="77777777" w:rsidR="00816A45" w:rsidRDefault="00816A45">
      <w:pPr>
        <w:rPr>
          <w:rFonts w:hint="eastAsia"/>
        </w:rPr>
      </w:pPr>
    </w:p>
    <w:p w14:paraId="2F64CF6B" w14:textId="77777777" w:rsidR="00816A45" w:rsidRDefault="00816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13837" w14:textId="77777777" w:rsidR="00816A45" w:rsidRDefault="00816A45">
      <w:pPr>
        <w:rPr>
          <w:rFonts w:hint="eastAsia"/>
        </w:rPr>
      </w:pPr>
      <w:r>
        <w:rPr>
          <w:rFonts w:hint="eastAsia"/>
        </w:rPr>
        <w:t>未来展望</w:t>
      </w:r>
    </w:p>
    <w:p w14:paraId="738BD39D" w14:textId="77777777" w:rsidR="00816A45" w:rsidRDefault="00816A45">
      <w:pPr>
        <w:rPr>
          <w:rFonts w:hint="eastAsia"/>
        </w:rPr>
      </w:pPr>
      <w:r>
        <w:rPr>
          <w:rFonts w:hint="eastAsia"/>
        </w:rPr>
        <w:t>展望未来，“拄拐”的发展将不可避免地受到科技进步的影响。智能技术的应用或许会让这些辅助设备变得更加个性化和高效。想象一下，内置传感器的拐杖可以根据步态自动调整高度和角度，或是通过无线连接向医生发送健康数据。这样的创新不仅提升了使用的便利性，也可能改变人们对辅助器具的看法，使之成为健康管理的重要组成部分。“拄拐”的故事还在继续书写，它将继续见证人类如何克服挑战，追求更好的生活品质。</w:t>
      </w:r>
    </w:p>
    <w:p w14:paraId="44DAA190" w14:textId="77777777" w:rsidR="00816A45" w:rsidRDefault="00816A45">
      <w:pPr>
        <w:rPr>
          <w:rFonts w:hint="eastAsia"/>
        </w:rPr>
      </w:pPr>
    </w:p>
    <w:p w14:paraId="27FE44E8" w14:textId="77777777" w:rsidR="00816A45" w:rsidRDefault="00816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69C26" w14:textId="1274DAE5" w:rsidR="00AA59AE" w:rsidRDefault="00AA59AE"/>
    <w:sectPr w:rsidR="00AA5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AE"/>
    <w:rsid w:val="005E26B1"/>
    <w:rsid w:val="00816A45"/>
    <w:rsid w:val="00AA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4BC9E-D39D-45FF-BE44-42183A81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