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39322B" w14:textId="77777777" w:rsidR="009F6A48" w:rsidRDefault="009F6A48">
      <w:pPr>
        <w:rPr>
          <w:rFonts w:hint="eastAsia"/>
        </w:rPr>
      </w:pPr>
    </w:p>
    <w:p w14:paraId="2F64CFE1" w14:textId="77777777" w:rsidR="009F6A48" w:rsidRDefault="009F6A48">
      <w:pPr>
        <w:rPr>
          <w:rFonts w:hint="eastAsia"/>
        </w:rPr>
      </w:pPr>
      <w:r>
        <w:rPr>
          <w:rFonts w:hint="eastAsia"/>
        </w:rPr>
        <w:t>折的拼音字</w:t>
      </w:r>
    </w:p>
    <w:p w14:paraId="7711C481" w14:textId="77777777" w:rsidR="009F6A48" w:rsidRDefault="009F6A48">
      <w:pPr>
        <w:rPr>
          <w:rFonts w:hint="eastAsia"/>
        </w:rPr>
      </w:pPr>
      <w:r>
        <w:rPr>
          <w:rFonts w:hint="eastAsia"/>
        </w:rPr>
        <w:t>“折”是一个在汉字中十分常见且多义的字，其拼音为“zhé”。它不仅承载着丰富的文化内涵，还涉及到多个领域如数学、艺术、日常生活等。从古至今，“折”字的使用频率极高，是汉语学习者必须掌握的关键字之一。</w:t>
      </w:r>
    </w:p>
    <w:p w14:paraId="1A0A57CE" w14:textId="77777777" w:rsidR="009F6A48" w:rsidRDefault="009F6A48">
      <w:pPr>
        <w:rPr>
          <w:rFonts w:hint="eastAsia"/>
        </w:rPr>
      </w:pPr>
    </w:p>
    <w:p w14:paraId="6E906C21" w14:textId="77777777" w:rsidR="009F6A48" w:rsidRDefault="009F6A48">
      <w:pPr>
        <w:rPr>
          <w:rFonts w:hint="eastAsia"/>
        </w:rPr>
      </w:pPr>
      <w:r>
        <w:rPr>
          <w:rFonts w:hint="eastAsia"/>
        </w:rPr>
        <w:t xml:space="preserve"> </w:t>
      </w:r>
    </w:p>
    <w:p w14:paraId="1B94F759" w14:textId="77777777" w:rsidR="009F6A48" w:rsidRDefault="009F6A48">
      <w:pPr>
        <w:rPr>
          <w:rFonts w:hint="eastAsia"/>
        </w:rPr>
      </w:pPr>
      <w:r>
        <w:rPr>
          <w:rFonts w:hint="eastAsia"/>
        </w:rPr>
        <w:t>历史渊源</w:t>
      </w:r>
    </w:p>
    <w:p w14:paraId="3BE92F24" w14:textId="77777777" w:rsidR="009F6A48" w:rsidRDefault="009F6A48">
      <w:pPr>
        <w:rPr>
          <w:rFonts w:hint="eastAsia"/>
        </w:rPr>
      </w:pPr>
      <w:r>
        <w:rPr>
          <w:rFonts w:hint="eastAsia"/>
        </w:rPr>
        <w:t>“折”的起源可以追溯到古代甲骨文时期，当时的形态与现代有着显著的不同，主要描绘的是人们在祭祀时对祭品进行切割的动作。随着时代的变迁，“折”逐渐衍生出更多含义，包括但不限于弯曲、断开、折扣等。这些含义反映了古人生活中的各种实践和智慧，也体现了汉字演变的独特魅力。</w:t>
      </w:r>
    </w:p>
    <w:p w14:paraId="661E74F3" w14:textId="77777777" w:rsidR="009F6A48" w:rsidRDefault="009F6A48">
      <w:pPr>
        <w:rPr>
          <w:rFonts w:hint="eastAsia"/>
        </w:rPr>
      </w:pPr>
    </w:p>
    <w:p w14:paraId="056D6C9A" w14:textId="77777777" w:rsidR="009F6A48" w:rsidRDefault="009F6A48">
      <w:pPr>
        <w:rPr>
          <w:rFonts w:hint="eastAsia"/>
        </w:rPr>
      </w:pPr>
      <w:r>
        <w:rPr>
          <w:rFonts w:hint="eastAsia"/>
        </w:rPr>
        <w:t xml:space="preserve"> </w:t>
      </w:r>
    </w:p>
    <w:p w14:paraId="15B46AA7" w14:textId="77777777" w:rsidR="009F6A48" w:rsidRDefault="009F6A48">
      <w:pPr>
        <w:rPr>
          <w:rFonts w:hint="eastAsia"/>
        </w:rPr>
      </w:pPr>
      <w:r>
        <w:rPr>
          <w:rFonts w:hint="eastAsia"/>
        </w:rPr>
        <w:t>在文化艺术中的体现</w:t>
      </w:r>
    </w:p>
    <w:p w14:paraId="646BC7B0" w14:textId="77777777" w:rsidR="009F6A48" w:rsidRDefault="009F6A48">
      <w:pPr>
        <w:rPr>
          <w:rFonts w:hint="eastAsia"/>
        </w:rPr>
      </w:pPr>
      <w:r>
        <w:rPr>
          <w:rFonts w:hint="eastAsia"/>
        </w:rPr>
        <w:t>在艺术创作方面，“折纸”是一种非常受欢迎的手工艺活动，通过将平面的纸张折叠成各种立体形状，不仅可以锻炼人的动手能力，还能激发无限创意。在传统戏剧中，“折子戏”是指那些经典剧目的精华片段，通常具有独立完整的故事情节，深受观众喜爱。</w:t>
      </w:r>
    </w:p>
    <w:p w14:paraId="330DC28E" w14:textId="77777777" w:rsidR="009F6A48" w:rsidRDefault="009F6A48">
      <w:pPr>
        <w:rPr>
          <w:rFonts w:hint="eastAsia"/>
        </w:rPr>
      </w:pPr>
    </w:p>
    <w:p w14:paraId="0145AF3C" w14:textId="77777777" w:rsidR="009F6A48" w:rsidRDefault="009F6A48">
      <w:pPr>
        <w:rPr>
          <w:rFonts w:hint="eastAsia"/>
        </w:rPr>
      </w:pPr>
      <w:r>
        <w:rPr>
          <w:rFonts w:hint="eastAsia"/>
        </w:rPr>
        <w:t xml:space="preserve"> </w:t>
      </w:r>
    </w:p>
    <w:p w14:paraId="2B8CF599" w14:textId="77777777" w:rsidR="009F6A48" w:rsidRDefault="009F6A48">
      <w:pPr>
        <w:rPr>
          <w:rFonts w:hint="eastAsia"/>
        </w:rPr>
      </w:pPr>
      <w:r>
        <w:rPr>
          <w:rFonts w:hint="eastAsia"/>
        </w:rPr>
        <w:t>现代社会的应用</w:t>
      </w:r>
    </w:p>
    <w:p w14:paraId="522E402F" w14:textId="77777777" w:rsidR="009F6A48" w:rsidRDefault="009F6A48">
      <w:pPr>
        <w:rPr>
          <w:rFonts w:hint="eastAsia"/>
        </w:rPr>
      </w:pPr>
      <w:r>
        <w:rPr>
          <w:rFonts w:hint="eastAsia"/>
        </w:rPr>
        <w:t>在现代社会，“折”字依然活跃于各行各业。例如，在商业领域，“打折”作为一种促销手段被广泛应用，旨在吸引消费者购买商品或服务。而在工程学中，“折弯”技术则是制造过程中不可或缺的一部分，用于改变材料形状以满足特定的设计需求。</w:t>
      </w:r>
    </w:p>
    <w:p w14:paraId="52AF2136" w14:textId="77777777" w:rsidR="009F6A48" w:rsidRDefault="009F6A48">
      <w:pPr>
        <w:rPr>
          <w:rFonts w:hint="eastAsia"/>
        </w:rPr>
      </w:pPr>
    </w:p>
    <w:p w14:paraId="6443C5D4" w14:textId="77777777" w:rsidR="009F6A48" w:rsidRDefault="009F6A48">
      <w:pPr>
        <w:rPr>
          <w:rFonts w:hint="eastAsia"/>
        </w:rPr>
      </w:pPr>
      <w:r>
        <w:rPr>
          <w:rFonts w:hint="eastAsia"/>
        </w:rPr>
        <w:t xml:space="preserve"> </w:t>
      </w:r>
    </w:p>
    <w:p w14:paraId="58C25C1B" w14:textId="77777777" w:rsidR="009F6A48" w:rsidRDefault="009F6A48">
      <w:pPr>
        <w:rPr>
          <w:rFonts w:hint="eastAsia"/>
        </w:rPr>
      </w:pPr>
      <w:r>
        <w:rPr>
          <w:rFonts w:hint="eastAsia"/>
        </w:rPr>
        <w:t>教育意义</w:t>
      </w:r>
    </w:p>
    <w:p w14:paraId="4CDF6E07" w14:textId="77777777" w:rsidR="009F6A48" w:rsidRDefault="009F6A48">
      <w:pPr>
        <w:rPr>
          <w:rFonts w:hint="eastAsia"/>
        </w:rPr>
      </w:pPr>
      <w:r>
        <w:rPr>
          <w:rFonts w:hint="eastAsia"/>
        </w:rPr>
        <w:t>对于汉语学习者而言，理解并正确使用“折”字至关重要。这不仅能帮助他们更准确地表达自己的想法，还可以加深对中国传统文化的理解。因此，在教学过程中，教师应该注重讲解“折”字的多重含义及其背后的文化背景，鼓励学生探索汉字之美。</w:t>
      </w:r>
    </w:p>
    <w:p w14:paraId="61C143D5" w14:textId="77777777" w:rsidR="009F6A48" w:rsidRDefault="009F6A48">
      <w:pPr>
        <w:rPr>
          <w:rFonts w:hint="eastAsia"/>
        </w:rPr>
      </w:pPr>
    </w:p>
    <w:p w14:paraId="0CA2F852" w14:textId="77777777" w:rsidR="009F6A48" w:rsidRDefault="009F6A48">
      <w:pPr>
        <w:rPr>
          <w:rFonts w:hint="eastAsia"/>
        </w:rPr>
      </w:pPr>
      <w:r>
        <w:rPr>
          <w:rFonts w:hint="eastAsia"/>
        </w:rPr>
        <w:t xml:space="preserve"> </w:t>
      </w:r>
    </w:p>
    <w:p w14:paraId="6D6107E6" w14:textId="77777777" w:rsidR="009F6A48" w:rsidRDefault="009F6A48">
      <w:pPr>
        <w:rPr>
          <w:rFonts w:hint="eastAsia"/>
        </w:rPr>
      </w:pPr>
      <w:r>
        <w:rPr>
          <w:rFonts w:hint="eastAsia"/>
        </w:rPr>
        <w:t>最后的总结</w:t>
      </w:r>
    </w:p>
    <w:p w14:paraId="41F8CEFB" w14:textId="77777777" w:rsidR="009F6A48" w:rsidRDefault="009F6A48">
      <w:pPr>
        <w:rPr>
          <w:rFonts w:hint="eastAsia"/>
        </w:rPr>
      </w:pPr>
      <w:r>
        <w:rPr>
          <w:rFonts w:hint="eastAsia"/>
        </w:rPr>
        <w:t>“折”字虽然看似简单，却蕴含了深厚的文化底蕴和广泛的实际应用价值。无论是作为语言交流的基本元素，还是连接古今文化的桥梁，“折”都扮演着不可替代的角色。希望通过对这一汉字的学习，能够让更多人感受到中华文化的博大精深。</w:t>
      </w:r>
    </w:p>
    <w:p w14:paraId="29B04304" w14:textId="77777777" w:rsidR="009F6A48" w:rsidRDefault="009F6A48">
      <w:pPr>
        <w:rPr>
          <w:rFonts w:hint="eastAsia"/>
        </w:rPr>
      </w:pPr>
    </w:p>
    <w:p w14:paraId="2BBCDB44" w14:textId="77777777" w:rsidR="009F6A48" w:rsidRDefault="009F6A4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ADA503" w14:textId="44FFFDEA" w:rsidR="00DB0D59" w:rsidRDefault="00DB0D59"/>
    <w:sectPr w:rsidR="00DB0D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D59"/>
    <w:rsid w:val="005E26B1"/>
    <w:rsid w:val="009F6A48"/>
    <w:rsid w:val="00DB0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F8302D-76F9-4079-AA80-C14C716F8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0D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0D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0D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0D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0D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0D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0D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0D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0D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0D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0D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0D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0D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0D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0D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0D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0D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0D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0D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0D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0D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0D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0D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0D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0D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0D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0D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0D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0D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