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8621" w14:textId="77777777" w:rsidR="00AB1B22" w:rsidRDefault="00AB1B22">
      <w:pPr>
        <w:rPr>
          <w:rFonts w:hint="eastAsia"/>
        </w:rPr>
      </w:pPr>
    </w:p>
    <w:p w14:paraId="76DD675C" w14:textId="77777777" w:rsidR="00AB1B22" w:rsidRDefault="00AB1B22">
      <w:pPr>
        <w:rPr>
          <w:rFonts w:hint="eastAsia"/>
        </w:rPr>
      </w:pPr>
      <w:r>
        <w:rPr>
          <w:rFonts w:hint="eastAsia"/>
        </w:rPr>
        <w:t>折的两个拼音组词</w:t>
      </w:r>
    </w:p>
    <w:p w14:paraId="0F74316D" w14:textId="77777777" w:rsidR="00AB1B22" w:rsidRDefault="00AB1B22">
      <w:pPr>
        <w:rPr>
          <w:rFonts w:hint="eastAsia"/>
        </w:rPr>
      </w:pPr>
      <w:r>
        <w:rPr>
          <w:rFonts w:hint="eastAsia"/>
        </w:rPr>
        <w:t>在汉语中，“折”字拥有多种读音，其中最常见的是“zhé”和“shé”。这两种读音分别对应着不同的意义和用法，形成了丰富多彩的词汇世界。今天，我们将以“折”的这两个拼音为主线，探索它们背后的故事与文化。</w:t>
      </w:r>
    </w:p>
    <w:p w14:paraId="3FFCEA2F" w14:textId="77777777" w:rsidR="00AB1B22" w:rsidRDefault="00AB1B22">
      <w:pPr>
        <w:rPr>
          <w:rFonts w:hint="eastAsia"/>
        </w:rPr>
      </w:pPr>
    </w:p>
    <w:p w14:paraId="7021C17D" w14:textId="77777777" w:rsidR="00AB1B22" w:rsidRDefault="00AB1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5D3E3" w14:textId="77777777" w:rsidR="00AB1B22" w:rsidRDefault="00AB1B22">
      <w:pPr>
        <w:rPr>
          <w:rFonts w:hint="eastAsia"/>
        </w:rPr>
      </w:pPr>
      <w:r>
        <w:rPr>
          <w:rFonts w:hint="eastAsia"/>
        </w:rPr>
        <w:t>“zhé”：转折、折叠的意义</w:t>
      </w:r>
    </w:p>
    <w:p w14:paraId="2F0C7139" w14:textId="77777777" w:rsidR="00AB1B22" w:rsidRDefault="00AB1B22">
      <w:pPr>
        <w:rPr>
          <w:rFonts w:hint="eastAsia"/>
        </w:rPr>
      </w:pPr>
      <w:r>
        <w:rPr>
          <w:rFonts w:hint="eastAsia"/>
        </w:rPr>
        <w:t>当“折”读作“zhé”，它通常表示一种改变方向的动作或状态，比如转折、曲折等。这一含义深深植根于我们的日常生活中，无论是物理空间上的转弯还是人生旅途中的转机，都离不开这个字。“折纸”是另一个代表性的例子，通过折叠纸张来创造出各种形状和结构，不仅是一种艺术形式，也是锻炼创造力的好方法。“折扣”作为商业术语，也使用了“zhé”这个发音，指商家为了促销而降低商品价格的行为。</w:t>
      </w:r>
    </w:p>
    <w:p w14:paraId="0AB4FEC8" w14:textId="77777777" w:rsidR="00AB1B22" w:rsidRDefault="00AB1B22">
      <w:pPr>
        <w:rPr>
          <w:rFonts w:hint="eastAsia"/>
        </w:rPr>
      </w:pPr>
    </w:p>
    <w:p w14:paraId="584E98F0" w14:textId="77777777" w:rsidR="00AB1B22" w:rsidRDefault="00AB1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9E8E" w14:textId="77777777" w:rsidR="00AB1B22" w:rsidRDefault="00AB1B22">
      <w:pPr>
        <w:rPr>
          <w:rFonts w:hint="eastAsia"/>
        </w:rPr>
      </w:pPr>
      <w:r>
        <w:rPr>
          <w:rFonts w:hint="eastAsia"/>
        </w:rPr>
        <w:t>“shé”：损失、断掉的意思</w:t>
      </w:r>
    </w:p>
    <w:p w14:paraId="4C41281C" w14:textId="77777777" w:rsidR="00AB1B22" w:rsidRDefault="00AB1B22">
      <w:pPr>
        <w:rPr>
          <w:rFonts w:hint="eastAsia"/>
        </w:rPr>
      </w:pPr>
      <w:r>
        <w:rPr>
          <w:rFonts w:hint="eastAsia"/>
        </w:rPr>
        <w:t>另一方面，当“折”读作“shé”时，则更多地关联到负面的概念，如损坏、亏损等。例如，在描述物品因外力作用而断裂的情况时，我们会说“折断”；而在经济活动中遇到亏损，则称之为“折本”。这种读音下的“折”，揭示了事物可能遭遇的风险与挑战，提醒人们在生活中要谨慎行事。</w:t>
      </w:r>
    </w:p>
    <w:p w14:paraId="4CA54702" w14:textId="77777777" w:rsidR="00AB1B22" w:rsidRDefault="00AB1B22">
      <w:pPr>
        <w:rPr>
          <w:rFonts w:hint="eastAsia"/>
        </w:rPr>
      </w:pPr>
    </w:p>
    <w:p w14:paraId="0E781C74" w14:textId="77777777" w:rsidR="00AB1B22" w:rsidRDefault="00AB1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1764E" w14:textId="77777777" w:rsidR="00AB1B22" w:rsidRDefault="00AB1B22">
      <w:pPr>
        <w:rPr>
          <w:rFonts w:hint="eastAsia"/>
        </w:rPr>
      </w:pPr>
      <w:r>
        <w:rPr>
          <w:rFonts w:hint="eastAsia"/>
        </w:rPr>
        <w:t>两种读音背后的哲理思考</w:t>
      </w:r>
    </w:p>
    <w:p w14:paraId="628E1A6F" w14:textId="77777777" w:rsidR="00AB1B22" w:rsidRDefault="00AB1B22">
      <w:pPr>
        <w:rPr>
          <w:rFonts w:hint="eastAsia"/>
        </w:rPr>
      </w:pPr>
      <w:r>
        <w:rPr>
          <w:rFonts w:hint="eastAsia"/>
        </w:rPr>
        <w:t>从“zhé”到“shé”，虽然只是声调的变化，却蕴含了丰富的哲理。一方面，它是关于变化与适应的话题——无论是在面对困境时寻找新的出路，还是在成功路上保持谦逊的态度；另一方面，它也是对风险意识的强调，教导我们在追求目标的同时也要注意防范潜在的问题。这不仅仅是语言的魅力所在，更是中华文化智慧的一种体现。</w:t>
      </w:r>
    </w:p>
    <w:p w14:paraId="0A95DDA7" w14:textId="77777777" w:rsidR="00AB1B22" w:rsidRDefault="00AB1B22">
      <w:pPr>
        <w:rPr>
          <w:rFonts w:hint="eastAsia"/>
        </w:rPr>
      </w:pPr>
    </w:p>
    <w:p w14:paraId="66A9D176" w14:textId="77777777" w:rsidR="00AB1B22" w:rsidRDefault="00AB1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7598" w14:textId="77777777" w:rsidR="00AB1B22" w:rsidRDefault="00AB1B22">
      <w:pPr>
        <w:rPr>
          <w:rFonts w:hint="eastAsia"/>
        </w:rPr>
      </w:pPr>
      <w:r>
        <w:rPr>
          <w:rFonts w:hint="eastAsia"/>
        </w:rPr>
        <w:t>最后的总结</w:t>
      </w:r>
    </w:p>
    <w:p w14:paraId="64C95141" w14:textId="77777777" w:rsidR="00AB1B22" w:rsidRDefault="00AB1B22">
      <w:pPr>
        <w:rPr>
          <w:rFonts w:hint="eastAsia"/>
        </w:rPr>
      </w:pPr>
      <w:r>
        <w:rPr>
          <w:rFonts w:hint="eastAsia"/>
        </w:rPr>
        <w:t>通过对“折”的两种读音及其组词的探讨，我们不仅能更深入地理解汉字的独特之处，还能从中汲取生活与工作的启示。每一种语言都是文化的载体，汉字尤其如此。希望今天的分享能让您对“折”这个字有更加全面的认识，并激发您对中国传统文化的兴趣。</w:t>
      </w:r>
    </w:p>
    <w:p w14:paraId="01860631" w14:textId="77777777" w:rsidR="00AB1B22" w:rsidRDefault="00AB1B22">
      <w:pPr>
        <w:rPr>
          <w:rFonts w:hint="eastAsia"/>
        </w:rPr>
      </w:pPr>
    </w:p>
    <w:p w14:paraId="0A006697" w14:textId="77777777" w:rsidR="00AB1B22" w:rsidRDefault="00AB1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85DE9" w14:textId="77777777" w:rsidR="00AB1B22" w:rsidRDefault="00AB1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FE409" w14:textId="75657437" w:rsidR="00636347" w:rsidRDefault="00636347"/>
    <w:sectPr w:rsidR="0063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47"/>
    <w:rsid w:val="005E26B1"/>
    <w:rsid w:val="00636347"/>
    <w:rsid w:val="00A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3B99-9AD1-412E-88E5-3E707B73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