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1462" w14:textId="77777777" w:rsidR="00BA2520" w:rsidRDefault="00BA2520">
      <w:pPr>
        <w:rPr>
          <w:rFonts w:hint="eastAsia"/>
        </w:rPr>
      </w:pPr>
    </w:p>
    <w:p w14:paraId="166DC69A" w14:textId="77777777" w:rsidR="00BA2520" w:rsidRDefault="00BA2520">
      <w:pPr>
        <w:rPr>
          <w:rFonts w:hint="eastAsia"/>
        </w:rPr>
      </w:pPr>
      <w:r>
        <w:rPr>
          <w:rFonts w:hint="eastAsia"/>
        </w:rPr>
        <w:t>找东西的“找”的拼音</w:t>
      </w:r>
    </w:p>
    <w:p w14:paraId="2988D073" w14:textId="77777777" w:rsidR="00BA2520" w:rsidRDefault="00BA2520">
      <w:pPr>
        <w:rPr>
          <w:rFonts w:hint="eastAsia"/>
        </w:rPr>
      </w:pPr>
      <w:r>
        <w:rPr>
          <w:rFonts w:hint="eastAsia"/>
        </w:rPr>
        <w:t>在汉语中，“找”这个字是日常生活中使用频率极高的一个动词，其拼音为“zhǎo”。它代表着寻找、探求某个物品或信息的行为。从最简单的日常对话到复杂的文学作品，“找”字无处不在，体现了人们对于未知的好奇心和解决问题的决心。</w:t>
      </w:r>
    </w:p>
    <w:p w14:paraId="37377215" w14:textId="77777777" w:rsidR="00BA2520" w:rsidRDefault="00BA2520">
      <w:pPr>
        <w:rPr>
          <w:rFonts w:hint="eastAsia"/>
        </w:rPr>
      </w:pPr>
    </w:p>
    <w:p w14:paraId="28DC8DD3" w14:textId="77777777" w:rsidR="00BA2520" w:rsidRDefault="00BA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CDD28" w14:textId="77777777" w:rsidR="00BA2520" w:rsidRDefault="00BA2520">
      <w:pPr>
        <w:rPr>
          <w:rFonts w:hint="eastAsia"/>
        </w:rPr>
      </w:pPr>
      <w:r>
        <w:rPr>
          <w:rFonts w:hint="eastAsia"/>
        </w:rPr>
        <w:t>“找”的发音与声调</w:t>
      </w:r>
    </w:p>
    <w:p w14:paraId="351D24A6" w14:textId="77777777" w:rsidR="00BA2520" w:rsidRDefault="00BA2520">
      <w:pPr>
        <w:rPr>
          <w:rFonts w:hint="eastAsia"/>
        </w:rPr>
      </w:pPr>
      <w:r>
        <w:rPr>
          <w:rFonts w:hint="eastAsia"/>
        </w:rPr>
        <w:t>作为拼音“zhǎo”，其中的“zh”属于翘舌音，要求说话者将舌头轻轻卷起并靠近上颚前部发声，而“ǎo”则是第三声，表示声音先降后升，形成一种独特的韵律感。正确掌握这一发音不仅有助于汉语学习者提高语音准确度，也能让他们更好地理解汉字背后的文化含义。</w:t>
      </w:r>
    </w:p>
    <w:p w14:paraId="24231B43" w14:textId="77777777" w:rsidR="00BA2520" w:rsidRDefault="00BA2520">
      <w:pPr>
        <w:rPr>
          <w:rFonts w:hint="eastAsia"/>
        </w:rPr>
      </w:pPr>
    </w:p>
    <w:p w14:paraId="46546D8C" w14:textId="77777777" w:rsidR="00BA2520" w:rsidRDefault="00BA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36206" w14:textId="77777777" w:rsidR="00BA2520" w:rsidRDefault="00BA2520">
      <w:pPr>
        <w:rPr>
          <w:rFonts w:hint="eastAsia"/>
        </w:rPr>
      </w:pPr>
      <w:r>
        <w:rPr>
          <w:rFonts w:hint="eastAsia"/>
        </w:rPr>
        <w:t>关于“找”的文化意义</w:t>
      </w:r>
    </w:p>
    <w:p w14:paraId="441E437D" w14:textId="77777777" w:rsidR="00BA2520" w:rsidRDefault="00BA2520">
      <w:pPr>
        <w:rPr>
          <w:rFonts w:hint="eastAsia"/>
        </w:rPr>
      </w:pPr>
      <w:r>
        <w:rPr>
          <w:rFonts w:hint="eastAsia"/>
        </w:rPr>
        <w:t>在中国文化里，“找”不仅仅是物理意义上寻找某件丢失的东西，更深层次地反映了人类对知识、真理以及内心平静的追求。“找”象征着探索未知世界的精神，无论是科学家寻找新的理论，还是艺术家寻找灵感，都是这一过程的不同体现。通过不断“找寻”，人们得以成长和发展，社会也因此进步。</w:t>
      </w:r>
    </w:p>
    <w:p w14:paraId="75D5E5B2" w14:textId="77777777" w:rsidR="00BA2520" w:rsidRDefault="00BA2520">
      <w:pPr>
        <w:rPr>
          <w:rFonts w:hint="eastAsia"/>
        </w:rPr>
      </w:pPr>
    </w:p>
    <w:p w14:paraId="2404F7B6" w14:textId="77777777" w:rsidR="00BA2520" w:rsidRDefault="00BA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84B5" w14:textId="77777777" w:rsidR="00BA2520" w:rsidRDefault="00BA2520">
      <w:pPr>
        <w:rPr>
          <w:rFonts w:hint="eastAsia"/>
        </w:rPr>
      </w:pPr>
      <w:r>
        <w:rPr>
          <w:rFonts w:hint="eastAsia"/>
        </w:rPr>
        <w:t>如何在生活中运用“找”</w:t>
      </w:r>
    </w:p>
    <w:p w14:paraId="4623A2AF" w14:textId="77777777" w:rsidR="00BA2520" w:rsidRDefault="00BA2520">
      <w:pPr>
        <w:rPr>
          <w:rFonts w:hint="eastAsia"/>
        </w:rPr>
      </w:pPr>
      <w:r>
        <w:rPr>
          <w:rFonts w:hint="eastAsia"/>
        </w:rPr>
        <w:t>无论是在家里寻找钥匙，还是在网络上搜索资料，“找”的行为贯穿了我们生活的方方面面。学会有效地“找”，意味着能够快速定位问题的核心，并采取适当的解决措施。例如，在数字时代，利用搜索引擎来查找信息已经成为了一种基本技能。培养观察力和逻辑思维能力也有助于提高“找”的效率。</w:t>
      </w:r>
    </w:p>
    <w:p w14:paraId="04E85F59" w14:textId="77777777" w:rsidR="00BA2520" w:rsidRDefault="00BA2520">
      <w:pPr>
        <w:rPr>
          <w:rFonts w:hint="eastAsia"/>
        </w:rPr>
      </w:pPr>
    </w:p>
    <w:p w14:paraId="17A4345F" w14:textId="77777777" w:rsidR="00BA2520" w:rsidRDefault="00BA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F8F21" w14:textId="77777777" w:rsidR="00BA2520" w:rsidRDefault="00BA2520">
      <w:pPr>
        <w:rPr>
          <w:rFonts w:hint="eastAsia"/>
        </w:rPr>
      </w:pPr>
      <w:r>
        <w:rPr>
          <w:rFonts w:hint="eastAsia"/>
        </w:rPr>
        <w:t>最后的总结：持续探索的重要性</w:t>
      </w:r>
    </w:p>
    <w:p w14:paraId="30C8A3E0" w14:textId="77777777" w:rsidR="00BA2520" w:rsidRDefault="00BA2520">
      <w:pPr>
        <w:rPr>
          <w:rFonts w:hint="eastAsia"/>
        </w:rPr>
      </w:pPr>
      <w:r>
        <w:rPr>
          <w:rFonts w:hint="eastAsia"/>
        </w:rPr>
        <w:t>“找”不仅仅是一个简单的动作或者一个汉字，它是连接个人与外部世界的桥梁，也是推动社会发展的重要动力。通过对“找”的深入理解和实践，我们不仅能提升自己的生活品质，还能促进人与人之间的交流与合作。因此，让我们珍惜每一次“找”的机会，享受探索带来的乐趣吧。</w:t>
      </w:r>
    </w:p>
    <w:p w14:paraId="6709A84D" w14:textId="77777777" w:rsidR="00BA2520" w:rsidRDefault="00BA2520">
      <w:pPr>
        <w:rPr>
          <w:rFonts w:hint="eastAsia"/>
        </w:rPr>
      </w:pPr>
    </w:p>
    <w:p w14:paraId="73E91E9E" w14:textId="77777777" w:rsidR="00BA2520" w:rsidRDefault="00BA2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7D6DD" w14:textId="788A7CF8" w:rsidR="00AA664F" w:rsidRDefault="00AA664F"/>
    <w:sectPr w:rsidR="00AA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4F"/>
    <w:rsid w:val="005E26B1"/>
    <w:rsid w:val="00AA664F"/>
    <w:rsid w:val="00B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9490F-008E-43C5-ADB6-5C5FF317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