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A3DD" w14:textId="77777777" w:rsidR="00853358" w:rsidRDefault="00853358">
      <w:pPr>
        <w:rPr>
          <w:rFonts w:hint="eastAsia"/>
        </w:rPr>
      </w:pPr>
      <w:r>
        <w:rPr>
          <w:rFonts w:hint="eastAsia"/>
        </w:rPr>
        <w:t>扎裤脚的拼音是za还是zha</w:t>
      </w:r>
    </w:p>
    <w:p w14:paraId="6E661A42" w14:textId="77777777" w:rsidR="00853358" w:rsidRDefault="00853358">
      <w:pPr>
        <w:rPr>
          <w:rFonts w:hint="eastAsia"/>
        </w:rPr>
      </w:pPr>
      <w:r>
        <w:rPr>
          <w:rFonts w:hint="eastAsia"/>
        </w:rPr>
        <w:t>在日常生活中，我们常常会遇到一些看似简单却又容易混淆的问题，比如“扎裤脚”的拼音到底是读作“za”还是“zha”。这个问题不仅涉及到汉语拼音的正确使用，也反映了汉语发音规则和地方方言的影响。今天，我们就来揭开这个小谜题，看看正确的答案究竟是什么。</w:t>
      </w:r>
    </w:p>
    <w:p w14:paraId="49D0401D" w14:textId="77777777" w:rsidR="00853358" w:rsidRDefault="00853358">
      <w:pPr>
        <w:rPr>
          <w:rFonts w:hint="eastAsia"/>
        </w:rPr>
      </w:pPr>
    </w:p>
    <w:p w14:paraId="74B619F2" w14:textId="77777777" w:rsidR="00853358" w:rsidRDefault="00853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F20DD" w14:textId="77777777" w:rsidR="00853358" w:rsidRDefault="00853358">
      <w:pPr>
        <w:rPr>
          <w:rFonts w:hint="eastAsia"/>
        </w:rPr>
      </w:pPr>
      <w:r>
        <w:rPr>
          <w:rFonts w:hint="eastAsia"/>
        </w:rPr>
        <w:t>理解“扎”的多音字特性</w:t>
      </w:r>
    </w:p>
    <w:p w14:paraId="57149F55" w14:textId="77777777" w:rsidR="00853358" w:rsidRDefault="00853358">
      <w:pPr>
        <w:rPr>
          <w:rFonts w:hint="eastAsia"/>
        </w:rPr>
      </w:pPr>
      <w:r>
        <w:rPr>
          <w:rFonts w:hint="eastAsia"/>
        </w:rPr>
        <w:t>“扎”是一个典型的多音字，在不同的语境下有不同的读音和意义。根据《现代汉语词典》的记载，“扎”有三个主要的读音：第一个是“zhā”，第二个是“zā”，最后一个则是“zhá”。这三个读音分别对应着不同的含义和用法。例如，“zhā”常用于表示刺、驻扎等意思；而“zā”则多见于捆绑、包扎等动作；至于“zhá”，它更多地出现在挣扎这样的词汇中。</w:t>
      </w:r>
    </w:p>
    <w:p w14:paraId="791DBB95" w14:textId="77777777" w:rsidR="00853358" w:rsidRDefault="00853358">
      <w:pPr>
        <w:rPr>
          <w:rFonts w:hint="eastAsia"/>
        </w:rPr>
      </w:pPr>
    </w:p>
    <w:p w14:paraId="441EB906" w14:textId="77777777" w:rsidR="00853358" w:rsidRDefault="00853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15FBD" w14:textId="77777777" w:rsidR="00853358" w:rsidRDefault="00853358">
      <w:pPr>
        <w:rPr>
          <w:rFonts w:hint="eastAsia"/>
        </w:rPr>
      </w:pPr>
      <w:r>
        <w:rPr>
          <w:rFonts w:hint="eastAsia"/>
        </w:rPr>
        <w:t>确定“扎裤脚”的正确读音</w:t>
      </w:r>
    </w:p>
    <w:p w14:paraId="13525A1A" w14:textId="77777777" w:rsidR="00853358" w:rsidRDefault="00853358">
      <w:pPr>
        <w:rPr>
          <w:rFonts w:hint="eastAsia"/>
        </w:rPr>
      </w:pPr>
      <w:r>
        <w:rPr>
          <w:rFonts w:hint="eastAsia"/>
        </w:rPr>
        <w:t>对于“扎裤脚”这个词组而言，正确的拼音应该是“zā kù jiǎo”。这里的“扎”采取了“zā”的发音，因为当我们在谈论将裤腿固定或收束起来的动作时，实际上是在做一种捆绑的行为。因此，从语义的角度来看，“zā”是最符合逻辑的选择。</w:t>
      </w:r>
    </w:p>
    <w:p w14:paraId="06BC5C12" w14:textId="77777777" w:rsidR="00853358" w:rsidRDefault="00853358">
      <w:pPr>
        <w:rPr>
          <w:rFonts w:hint="eastAsia"/>
        </w:rPr>
      </w:pPr>
    </w:p>
    <w:p w14:paraId="381DC3AB" w14:textId="77777777" w:rsidR="00853358" w:rsidRDefault="00853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2D80E" w14:textId="77777777" w:rsidR="00853358" w:rsidRDefault="00853358">
      <w:pPr>
        <w:rPr>
          <w:rFonts w:hint="eastAsia"/>
        </w:rPr>
      </w:pPr>
      <w:r>
        <w:rPr>
          <w:rFonts w:hint="eastAsia"/>
        </w:rPr>
        <w:t>地方方言对普通话的影响</w:t>
      </w:r>
    </w:p>
    <w:p w14:paraId="0D984DBE" w14:textId="77777777" w:rsidR="00853358" w:rsidRDefault="00853358">
      <w:pPr>
        <w:rPr>
          <w:rFonts w:hint="eastAsia"/>
        </w:rPr>
      </w:pPr>
      <w:r>
        <w:rPr>
          <w:rFonts w:hint="eastAsia"/>
        </w:rPr>
        <w:t>值得注意的是，由于中国地域辽阔，各地方言众多，这使得某些词语在不同地区的发音可能存在差异。例如，在某些地区的人们可能会习惯性地把“扎裤脚”的“扎”读成类似于“zha”的声音，但这并不代表这就是标准的普通话发音。在学习和使用普通话的过程中，我们应该尽量遵循官方发布的规范，以确保交流的有效性和准确性。</w:t>
      </w:r>
    </w:p>
    <w:p w14:paraId="246C83CC" w14:textId="77777777" w:rsidR="00853358" w:rsidRDefault="00853358">
      <w:pPr>
        <w:rPr>
          <w:rFonts w:hint="eastAsia"/>
        </w:rPr>
      </w:pPr>
    </w:p>
    <w:p w14:paraId="5BA3D9E7" w14:textId="77777777" w:rsidR="00853358" w:rsidRDefault="00853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209FA" w14:textId="77777777" w:rsidR="00853358" w:rsidRDefault="00853358">
      <w:pPr>
        <w:rPr>
          <w:rFonts w:hint="eastAsia"/>
        </w:rPr>
      </w:pPr>
      <w:r>
        <w:rPr>
          <w:rFonts w:hint="eastAsia"/>
        </w:rPr>
        <w:t>最后的总结</w:t>
      </w:r>
    </w:p>
    <w:p w14:paraId="24D0170A" w14:textId="77777777" w:rsidR="00853358" w:rsidRDefault="00853358">
      <w:pPr>
        <w:rPr>
          <w:rFonts w:hint="eastAsia"/>
        </w:rPr>
      </w:pPr>
      <w:r>
        <w:rPr>
          <w:rFonts w:hint="eastAsia"/>
        </w:rPr>
        <w:t>“扎裤脚”的正确拼音为“zā kù jiǎo”。虽然汉语中存在许多多音字，给我们的学习带来了一定的挑战，但只要我们掌握了基本的发音规律，并结合具体语境进行判断，就能够准确无误地使用这些词汇。同时，面对方言与普通话之间的差异，我们要保持开放的心态，尊重每一种语言形式的同时，也要积极推广和正确使用普通话，让沟通更加顺畅。</w:t>
      </w:r>
    </w:p>
    <w:p w14:paraId="3ECC1B74" w14:textId="77777777" w:rsidR="00853358" w:rsidRDefault="00853358">
      <w:pPr>
        <w:rPr>
          <w:rFonts w:hint="eastAsia"/>
        </w:rPr>
      </w:pPr>
    </w:p>
    <w:p w14:paraId="13A781CD" w14:textId="77777777" w:rsidR="00853358" w:rsidRDefault="00853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108A9" w14:textId="3746012A" w:rsidR="00C74B66" w:rsidRDefault="00C74B66"/>
    <w:sectPr w:rsidR="00C74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66"/>
    <w:rsid w:val="005E26B1"/>
    <w:rsid w:val="00853358"/>
    <w:rsid w:val="00C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86681-D890-4D6E-ACDC-A74D7678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