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7B0C" w14:textId="77777777" w:rsidR="007349C7" w:rsidRDefault="007349C7">
      <w:pPr>
        <w:rPr>
          <w:rFonts w:hint="eastAsia"/>
        </w:rPr>
      </w:pPr>
      <w:r>
        <w:rPr>
          <w:rFonts w:hint="eastAsia"/>
        </w:rPr>
        <w:t>愿的拼音是什么</w:t>
      </w:r>
    </w:p>
    <w:p w14:paraId="17571700" w14:textId="77777777" w:rsidR="007349C7" w:rsidRDefault="007349C7">
      <w:pPr>
        <w:rPr>
          <w:rFonts w:hint="eastAsia"/>
        </w:rPr>
      </w:pPr>
      <w:r>
        <w:rPr>
          <w:rFonts w:hint="eastAsia"/>
        </w:rPr>
        <w:t>在汉语的广袤天地里，每个汉字都承载着深厚的文化底蕴和独特的语音特征。"愿"这个字也不例外，它是一个充满情感与愿望表达的重要汉字。在普通话中，“愿”的拼音是 yuàn。这个读音包含了声母 y 和韵母 uàn。</w:t>
      </w:r>
    </w:p>
    <w:p w14:paraId="1B0BC016" w14:textId="77777777" w:rsidR="007349C7" w:rsidRDefault="007349C7">
      <w:pPr>
        <w:rPr>
          <w:rFonts w:hint="eastAsia"/>
        </w:rPr>
      </w:pPr>
    </w:p>
    <w:p w14:paraId="7D3773EC" w14:textId="77777777" w:rsidR="007349C7" w:rsidRDefault="0073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C15F4" w14:textId="77777777" w:rsidR="007349C7" w:rsidRDefault="007349C7">
      <w:pPr>
        <w:rPr>
          <w:rFonts w:hint="eastAsia"/>
        </w:rPr>
      </w:pPr>
      <w:r>
        <w:rPr>
          <w:rFonts w:hint="eastAsia"/>
        </w:rPr>
        <w:t>“愿”字的构造及其意义</w:t>
      </w:r>
    </w:p>
    <w:p w14:paraId="5E3BC920" w14:textId="77777777" w:rsidR="007349C7" w:rsidRDefault="007349C7">
      <w:pPr>
        <w:rPr>
          <w:rFonts w:hint="eastAsia"/>
        </w:rPr>
      </w:pPr>
      <w:r>
        <w:rPr>
          <w:rFonts w:hint="eastAsia"/>
        </w:rPr>
        <w:t>从构字的角度来看，“愿”由“原”和“心”组成。“原”可以理解为最初的、本来的意思，而“心”则代表了人的内心世界或感情。因此，“愿”可以解释为出自内心的原始渴望或希望。人们用“愿”来表达对未来的期许、对美好事物的向往或是对他人深深的祝福。</w:t>
      </w:r>
    </w:p>
    <w:p w14:paraId="2A4F3B62" w14:textId="77777777" w:rsidR="007349C7" w:rsidRDefault="007349C7">
      <w:pPr>
        <w:rPr>
          <w:rFonts w:hint="eastAsia"/>
        </w:rPr>
      </w:pPr>
    </w:p>
    <w:p w14:paraId="417BCF4C" w14:textId="77777777" w:rsidR="007349C7" w:rsidRDefault="0073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6943C" w14:textId="77777777" w:rsidR="007349C7" w:rsidRDefault="007349C7">
      <w:pPr>
        <w:rPr>
          <w:rFonts w:hint="eastAsia"/>
        </w:rPr>
      </w:pPr>
      <w:r>
        <w:rPr>
          <w:rFonts w:hint="eastAsia"/>
        </w:rPr>
        <w:t>“愿”字在日常生活中的应用</w:t>
      </w:r>
    </w:p>
    <w:p w14:paraId="2C645A1A" w14:textId="77777777" w:rsidR="007349C7" w:rsidRDefault="007349C7">
      <w:pPr>
        <w:rPr>
          <w:rFonts w:hint="eastAsia"/>
        </w:rPr>
      </w:pPr>
      <w:r>
        <w:rPr>
          <w:rFonts w:hint="eastAsia"/>
        </w:rPr>
        <w:t>在日常生活中，“愿”字出现得十分频繁。它可以出现在各种语境中，比如当人们说“我愿意”时，意味着他们接受了一个提议或者决定；当我们祝愿某人“幸福安康”时，表达了我们对他们最美好的期望。在佛教或其他宗教活动中，“愿”也经常被提到，如发愿、许愿等，这些都是人们对未来生活的一种积极态度的表现。</w:t>
      </w:r>
    </w:p>
    <w:p w14:paraId="01318CD0" w14:textId="77777777" w:rsidR="007349C7" w:rsidRDefault="007349C7">
      <w:pPr>
        <w:rPr>
          <w:rFonts w:hint="eastAsia"/>
        </w:rPr>
      </w:pPr>
    </w:p>
    <w:p w14:paraId="72FCBB97" w14:textId="77777777" w:rsidR="007349C7" w:rsidRDefault="0073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644D" w14:textId="77777777" w:rsidR="007349C7" w:rsidRDefault="007349C7">
      <w:pPr>
        <w:rPr>
          <w:rFonts w:hint="eastAsia"/>
        </w:rPr>
      </w:pPr>
      <w:r>
        <w:rPr>
          <w:rFonts w:hint="eastAsia"/>
        </w:rPr>
        <w:t>不同语境下的“愿”字</w:t>
      </w:r>
    </w:p>
    <w:p w14:paraId="3B1D134B" w14:textId="77777777" w:rsidR="007349C7" w:rsidRDefault="007349C7">
      <w:pPr>
        <w:rPr>
          <w:rFonts w:hint="eastAsia"/>
        </w:rPr>
      </w:pPr>
      <w:r>
        <w:rPr>
          <w:rFonts w:hint="eastAsia"/>
        </w:rPr>
        <w:t>“愿”字在不同的语境下有着丰富的含义。在文学作品中，它是诗人和作家传达情感、描绘梦想的利器；在信件或书信往来中，它成为了传递温暖问候和良好祝愿的媒介；而在日常对话里，它又成为连接人与人心灵的一座桥梁。无论是“愿你一世平安”这样的祝福语，还是“但愿人长久，千里共婵娟”这般蕴含深情厚谊的诗句，“愿”都以其独特的魅力，丰富了汉语表达的色彩。</w:t>
      </w:r>
    </w:p>
    <w:p w14:paraId="10D988EA" w14:textId="77777777" w:rsidR="007349C7" w:rsidRDefault="007349C7">
      <w:pPr>
        <w:rPr>
          <w:rFonts w:hint="eastAsia"/>
        </w:rPr>
      </w:pPr>
    </w:p>
    <w:p w14:paraId="5E5827A2" w14:textId="77777777" w:rsidR="007349C7" w:rsidRDefault="007349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D1251" w14:textId="77777777" w:rsidR="007349C7" w:rsidRDefault="007349C7">
      <w:pPr>
        <w:rPr>
          <w:rFonts w:hint="eastAsia"/>
        </w:rPr>
      </w:pPr>
      <w:r>
        <w:rPr>
          <w:rFonts w:hint="eastAsia"/>
        </w:rPr>
        <w:t>最后的总结</w:t>
      </w:r>
    </w:p>
    <w:p w14:paraId="71BE0518" w14:textId="77777777" w:rsidR="007349C7" w:rsidRDefault="007349C7">
      <w:pPr>
        <w:rPr>
          <w:rFonts w:hint="eastAsia"/>
        </w:rPr>
      </w:pPr>
      <w:r>
        <w:rPr>
          <w:rFonts w:hint="eastAsia"/>
        </w:rPr>
        <w:t>“愿”的拼音是 yuàn，它不仅是一个简单的汉字，更是一种情感的载体，一种文化的象征。通过“愿”，我们可以窥见汉语之美，感受中华文明之深邃。无论是在口语交流还是书面表达中，“愿”都扮演着不可或缺的角色，并将继续见证无数个充满希望的故事。</w:t>
      </w:r>
    </w:p>
    <w:p w14:paraId="3A510CFB" w14:textId="77777777" w:rsidR="007349C7" w:rsidRDefault="007349C7">
      <w:pPr>
        <w:rPr>
          <w:rFonts w:hint="eastAsia"/>
        </w:rPr>
      </w:pPr>
    </w:p>
    <w:p w14:paraId="0D3242DD" w14:textId="77777777" w:rsidR="007349C7" w:rsidRDefault="0073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7C23D" w14:textId="526BD0B3" w:rsidR="00A66D9B" w:rsidRDefault="00A66D9B"/>
    <w:sectPr w:rsidR="00A6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9B"/>
    <w:rsid w:val="005E26B1"/>
    <w:rsid w:val="007349C7"/>
    <w:rsid w:val="00A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B32AD-C5A8-4ABE-BAA6-A83000F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