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3FA72" w14:textId="77777777" w:rsidR="00561282" w:rsidRDefault="00561282">
      <w:pPr>
        <w:rPr>
          <w:rFonts w:hint="eastAsia"/>
        </w:rPr>
      </w:pPr>
    </w:p>
    <w:p w14:paraId="4DE94CFD" w14:textId="77777777" w:rsidR="00561282" w:rsidRDefault="00561282">
      <w:pPr>
        <w:rPr>
          <w:rFonts w:hint="eastAsia"/>
        </w:rPr>
      </w:pPr>
      <w:r>
        <w:rPr>
          <w:rFonts w:hint="eastAsia"/>
        </w:rPr>
        <w:t>想学26个拼音字母打字</w:t>
      </w:r>
    </w:p>
    <w:p w14:paraId="22C99AF1" w14:textId="77777777" w:rsidR="00561282" w:rsidRDefault="00561282">
      <w:pPr>
        <w:rPr>
          <w:rFonts w:hint="eastAsia"/>
        </w:rPr>
      </w:pPr>
      <w:r>
        <w:rPr>
          <w:rFonts w:hint="eastAsia"/>
        </w:rPr>
        <w:t>学习26个拼音字母的打字技巧，是掌握中文输入法的基础。对于初学者而言，了解并熟练运用拼音字母进行打字，不仅能够提高文字输入的速度和准确性，还能增强对汉字的理解与记忆。本文将详细介绍如何高效地学习26个拼音字母的打字方法，帮助你迅速上手。</w:t>
      </w:r>
    </w:p>
    <w:p w14:paraId="4A32D98A" w14:textId="77777777" w:rsidR="00561282" w:rsidRDefault="00561282">
      <w:pPr>
        <w:rPr>
          <w:rFonts w:hint="eastAsia"/>
        </w:rPr>
      </w:pPr>
    </w:p>
    <w:p w14:paraId="238B8E22" w14:textId="77777777" w:rsidR="00561282" w:rsidRDefault="005612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C9476" w14:textId="77777777" w:rsidR="00561282" w:rsidRDefault="00561282">
      <w:pPr>
        <w:rPr>
          <w:rFonts w:hint="eastAsia"/>
        </w:rPr>
      </w:pPr>
      <w:r>
        <w:rPr>
          <w:rFonts w:hint="eastAsia"/>
        </w:rPr>
        <w:t>拼音字母入门指南</w:t>
      </w:r>
    </w:p>
    <w:p w14:paraId="68164C6E" w14:textId="77777777" w:rsidR="00561282" w:rsidRDefault="00561282">
      <w:pPr>
        <w:rPr>
          <w:rFonts w:hint="eastAsia"/>
        </w:rPr>
      </w:pPr>
      <w:r>
        <w:rPr>
          <w:rFonts w:hint="eastAsia"/>
        </w:rPr>
        <w:t>要熟悉26个英文字母在拼音中的使用规则。汉语拼音由声母、韵母及声调三部分组成，其中大部分韵母都是通过这些字母来表示的。建议初学者从基础开始，先记住每个字母的发音及其在拼音中的常见组合方式。例如，“a”、“o”、“e”等单韵母是最基本的部分，而“ai”、“ei”、“ui”等则是复韵母。</w:t>
      </w:r>
    </w:p>
    <w:p w14:paraId="3764A53A" w14:textId="77777777" w:rsidR="00561282" w:rsidRDefault="00561282">
      <w:pPr>
        <w:rPr>
          <w:rFonts w:hint="eastAsia"/>
        </w:rPr>
      </w:pPr>
    </w:p>
    <w:p w14:paraId="08980AE0" w14:textId="77777777" w:rsidR="00561282" w:rsidRDefault="005612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B3DAD" w14:textId="77777777" w:rsidR="00561282" w:rsidRDefault="00561282">
      <w:pPr>
        <w:rPr>
          <w:rFonts w:hint="eastAsia"/>
        </w:rPr>
      </w:pPr>
      <w:r>
        <w:rPr>
          <w:rFonts w:hint="eastAsia"/>
        </w:rPr>
        <w:t>练习工具推荐</w:t>
      </w:r>
    </w:p>
    <w:p w14:paraId="3C1B028A" w14:textId="77777777" w:rsidR="00561282" w:rsidRDefault="00561282">
      <w:pPr>
        <w:rPr>
          <w:rFonts w:hint="eastAsia"/>
        </w:rPr>
      </w:pPr>
      <w:r>
        <w:rPr>
          <w:rFonts w:hint="eastAsia"/>
        </w:rPr>
        <w:t>选择合适的练习工具对学习效果至关重要。市面上有许多专为拼音打字设计的学习软件和在线平台，如搜狗拼音、百度输入法等，它们都提供了丰富的练习资源和互动游戏，让学习过程更加有趣。也可以利用一些专业的打字练习网站，通过每日坚持练习，逐渐提升自己的打字速度和准确度。</w:t>
      </w:r>
    </w:p>
    <w:p w14:paraId="11A56D49" w14:textId="77777777" w:rsidR="00561282" w:rsidRDefault="00561282">
      <w:pPr>
        <w:rPr>
          <w:rFonts w:hint="eastAsia"/>
        </w:rPr>
      </w:pPr>
    </w:p>
    <w:p w14:paraId="45484972" w14:textId="77777777" w:rsidR="00561282" w:rsidRDefault="005612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2F59D" w14:textId="77777777" w:rsidR="00561282" w:rsidRDefault="00561282">
      <w:pPr>
        <w:rPr>
          <w:rFonts w:hint="eastAsia"/>
        </w:rPr>
      </w:pPr>
      <w:r>
        <w:rPr>
          <w:rFonts w:hint="eastAsia"/>
        </w:rPr>
        <w:t>进阶技巧分享</w:t>
      </w:r>
    </w:p>
    <w:p w14:paraId="5199763C" w14:textId="77777777" w:rsidR="00561282" w:rsidRDefault="00561282">
      <w:pPr>
        <w:rPr>
          <w:rFonts w:hint="eastAsia"/>
        </w:rPr>
      </w:pPr>
      <w:r>
        <w:rPr>
          <w:rFonts w:hint="eastAsia"/>
        </w:rPr>
        <w:t>当掌握了基本的拼音字母后，就可以尝试一些进阶技巧来进一步提高打字效率。比如，学会使用模糊音匹配功能，这样即使输入时不小心按错了相近的键，也能快速找到正确的汉字。同时，多加练习常用词汇和短语的快捷输入方式，可以大幅减少重复输入的时间。</w:t>
      </w:r>
    </w:p>
    <w:p w14:paraId="160791FF" w14:textId="77777777" w:rsidR="00561282" w:rsidRDefault="00561282">
      <w:pPr>
        <w:rPr>
          <w:rFonts w:hint="eastAsia"/>
        </w:rPr>
      </w:pPr>
    </w:p>
    <w:p w14:paraId="1C724366" w14:textId="77777777" w:rsidR="00561282" w:rsidRDefault="005612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A3A01" w14:textId="77777777" w:rsidR="00561282" w:rsidRDefault="00561282">
      <w:pPr>
        <w:rPr>
          <w:rFonts w:hint="eastAsia"/>
        </w:rPr>
      </w:pPr>
      <w:r>
        <w:rPr>
          <w:rFonts w:hint="eastAsia"/>
        </w:rPr>
        <w:t>持续学习的重要性</w:t>
      </w:r>
    </w:p>
    <w:p w14:paraId="0346CF8C" w14:textId="77777777" w:rsidR="00561282" w:rsidRDefault="00561282">
      <w:pPr>
        <w:rPr>
          <w:rFonts w:hint="eastAsia"/>
        </w:rPr>
      </w:pPr>
      <w:r>
        <w:rPr>
          <w:rFonts w:hint="eastAsia"/>
        </w:rPr>
        <w:t>拼音打字是一项需要长期练习才能精通的技能。尽管初期可能会感到困难重重，但只要保持耐心和毅力，定期复习所学内容，并不断挑战自我，相信不久之后就能看到显著的进步。记得设定实际可行的目标，逐步提高打字速度和准确性。</w:t>
      </w:r>
    </w:p>
    <w:p w14:paraId="3FD1FAB6" w14:textId="77777777" w:rsidR="00561282" w:rsidRDefault="00561282">
      <w:pPr>
        <w:rPr>
          <w:rFonts w:hint="eastAsia"/>
        </w:rPr>
      </w:pPr>
    </w:p>
    <w:p w14:paraId="142FFCCB" w14:textId="77777777" w:rsidR="00561282" w:rsidRDefault="005612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D021B" w14:textId="77777777" w:rsidR="00561282" w:rsidRDefault="00561282">
      <w:pPr>
        <w:rPr>
          <w:rFonts w:hint="eastAsia"/>
        </w:rPr>
      </w:pPr>
      <w:r>
        <w:rPr>
          <w:rFonts w:hint="eastAsia"/>
        </w:rPr>
        <w:t>最后的总结</w:t>
      </w:r>
    </w:p>
    <w:p w14:paraId="6089480B" w14:textId="77777777" w:rsidR="00561282" w:rsidRDefault="00561282">
      <w:pPr>
        <w:rPr>
          <w:rFonts w:hint="eastAsia"/>
        </w:rPr>
      </w:pPr>
      <w:r>
        <w:rPr>
          <w:rFonts w:hint="eastAsia"/>
        </w:rPr>
        <w:t>通过上述介绍，希望每位想要学习26个拼音字母打字的朋友都能找到适合自己的学习方法，并坚持不懈地努力下去。记住，良好的开端是成功的一半，只要你愿意投入时间和精力去练习，就一定能掌握这门实用的技能，享受高效输入带来的便利。</w:t>
      </w:r>
    </w:p>
    <w:p w14:paraId="778108C7" w14:textId="77777777" w:rsidR="00561282" w:rsidRDefault="00561282">
      <w:pPr>
        <w:rPr>
          <w:rFonts w:hint="eastAsia"/>
        </w:rPr>
      </w:pPr>
    </w:p>
    <w:p w14:paraId="6281DDC8" w14:textId="77777777" w:rsidR="00561282" w:rsidRDefault="005612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BEE4AC" w14:textId="2C3AB015" w:rsidR="00936A19" w:rsidRDefault="00936A19"/>
    <w:sectPr w:rsidR="00936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19"/>
    <w:rsid w:val="00561282"/>
    <w:rsid w:val="005E26B1"/>
    <w:rsid w:val="0093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301B1-74C1-4C38-A534-19F72E9A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