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A2531" w14:textId="77777777" w:rsidR="00D11F0F" w:rsidRDefault="00D11F0F">
      <w:pPr>
        <w:rPr>
          <w:rFonts w:hint="eastAsia"/>
        </w:rPr>
      </w:pPr>
      <w:r>
        <w:rPr>
          <w:rFonts w:hint="eastAsia"/>
        </w:rPr>
        <w:t>悬的组词和拼音：探索汉字的魅力</w:t>
      </w:r>
    </w:p>
    <w:p w14:paraId="69C7776B" w14:textId="77777777" w:rsidR="00D11F0F" w:rsidRDefault="00D11F0F">
      <w:pPr>
        <w:rPr>
          <w:rFonts w:hint="eastAsia"/>
        </w:rPr>
      </w:pPr>
      <w:r>
        <w:rPr>
          <w:rFonts w:hint="eastAsia"/>
        </w:rPr>
        <w:t>在汉语的世界里，每一个字都有其独特的魅力，“悬”字也不例外。它不仅是一个简单的汉字，更是一个可以与其他字结合，组成丰富词汇的基础。这个字的拼音为“xuán”，声调是第二声。当您在朗读时，要注意将声音上扬，体现出它的韵律美。</w:t>
      </w:r>
    </w:p>
    <w:p w14:paraId="5A36236E" w14:textId="77777777" w:rsidR="00D11F0F" w:rsidRDefault="00D11F0F">
      <w:pPr>
        <w:rPr>
          <w:rFonts w:hint="eastAsia"/>
        </w:rPr>
      </w:pPr>
    </w:p>
    <w:p w14:paraId="3C421E2F" w14:textId="77777777" w:rsidR="00D11F0F" w:rsidRDefault="00D11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37242" w14:textId="77777777" w:rsidR="00D11F0F" w:rsidRDefault="00D11F0F">
      <w:pPr>
        <w:rPr>
          <w:rFonts w:hint="eastAsia"/>
        </w:rPr>
      </w:pPr>
      <w:r>
        <w:rPr>
          <w:rFonts w:hint="eastAsia"/>
        </w:rPr>
        <w:t>悬的基本含义</w:t>
      </w:r>
    </w:p>
    <w:p w14:paraId="4231C811" w14:textId="77777777" w:rsidR="00D11F0F" w:rsidRDefault="00D11F0F">
      <w:pPr>
        <w:rPr>
          <w:rFonts w:hint="eastAsia"/>
        </w:rPr>
      </w:pPr>
      <w:r>
        <w:rPr>
          <w:rFonts w:hint="eastAsia"/>
        </w:rPr>
        <w:t>“悬”字有着多种基本含义。最直观的理解是悬挂、吊起的意思，例如我们常说的“悬灯结彩”，描绘的是节日或庆典中灯笼高挂、彩带飘扬的美好景象。“悬”还有未决、难解之意，比如“悬而未决”的问题，指的是那些暂时还没有找到答案或者解决方案的问题。这种用法体现了中文表达上的灵活性和多样性。</w:t>
      </w:r>
    </w:p>
    <w:p w14:paraId="2BC692C5" w14:textId="77777777" w:rsidR="00D11F0F" w:rsidRDefault="00D11F0F">
      <w:pPr>
        <w:rPr>
          <w:rFonts w:hint="eastAsia"/>
        </w:rPr>
      </w:pPr>
    </w:p>
    <w:p w14:paraId="2AAC6830" w14:textId="77777777" w:rsidR="00D11F0F" w:rsidRDefault="00D11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6C131" w14:textId="77777777" w:rsidR="00D11F0F" w:rsidRDefault="00D11F0F">
      <w:pPr>
        <w:rPr>
          <w:rFonts w:hint="eastAsia"/>
        </w:rPr>
      </w:pPr>
      <w:r>
        <w:rPr>
          <w:rFonts w:hint="eastAsia"/>
        </w:rPr>
        <w:t>悬的组合词汇</w:t>
      </w:r>
    </w:p>
    <w:p w14:paraId="31D5DA67" w14:textId="77777777" w:rsidR="00D11F0F" w:rsidRDefault="00D11F0F">
      <w:pPr>
        <w:rPr>
          <w:rFonts w:hint="eastAsia"/>
        </w:rPr>
      </w:pPr>
      <w:r>
        <w:rPr>
          <w:rFonts w:hint="eastAsia"/>
        </w:rPr>
        <w:t>与“悬”字搭配形成的词汇非常丰富，它们广泛应用于日常生活和文学作品之中。比如，“悬念”一词常常出现在小说和电影中，用来描述故事发展过程中留下的疑问，激发读者或观众的好奇心；“悬赏”则是指为了达到某个目的而提供的奖励，常用于寻找失物或是解决难题；还有“悬壶济世”，这是古代对医生救死扶伤的一种赞美说法，其中“悬壶”象征着医术高超。这些词汇不仅增添了语言的表现力，还反映了社会文化和人们的生活方式。</w:t>
      </w:r>
    </w:p>
    <w:p w14:paraId="4E58784E" w14:textId="77777777" w:rsidR="00D11F0F" w:rsidRDefault="00D11F0F">
      <w:pPr>
        <w:rPr>
          <w:rFonts w:hint="eastAsia"/>
        </w:rPr>
      </w:pPr>
    </w:p>
    <w:p w14:paraId="755F54CF" w14:textId="77777777" w:rsidR="00D11F0F" w:rsidRDefault="00D11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76FCF" w14:textId="77777777" w:rsidR="00D11F0F" w:rsidRDefault="00D11F0F">
      <w:pPr>
        <w:rPr>
          <w:rFonts w:hint="eastAsia"/>
        </w:rPr>
      </w:pPr>
      <w:r>
        <w:rPr>
          <w:rFonts w:hint="eastAsia"/>
        </w:rPr>
        <w:t>悬的成语和俗语</w:t>
      </w:r>
    </w:p>
    <w:p w14:paraId="7DBF582C" w14:textId="77777777" w:rsidR="00D11F0F" w:rsidRDefault="00D11F0F">
      <w:pPr>
        <w:rPr>
          <w:rFonts w:hint="eastAsia"/>
        </w:rPr>
      </w:pPr>
      <w:r>
        <w:rPr>
          <w:rFonts w:hint="eastAsia"/>
        </w:rPr>
        <w:t>汉语中有很多含有“悬”字的成语和俗语。“悬崖勒马”提醒人们在危险边缘及时收手；“悬梁刺股”讲述的是古人刻苦学习的故事，以激励后人努力奋进；“悬若日月”形容事物明显易见，如同太阳和月亮一样显而易见。这些成语和俗语承载了历史的记忆和智慧的结晶，是中华文化宝库中的璀璨明珠。</w:t>
      </w:r>
    </w:p>
    <w:p w14:paraId="0182F57B" w14:textId="77777777" w:rsidR="00D11F0F" w:rsidRDefault="00D11F0F">
      <w:pPr>
        <w:rPr>
          <w:rFonts w:hint="eastAsia"/>
        </w:rPr>
      </w:pPr>
    </w:p>
    <w:p w14:paraId="3C41A32A" w14:textId="77777777" w:rsidR="00D11F0F" w:rsidRDefault="00D11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1DDA7" w14:textId="77777777" w:rsidR="00D11F0F" w:rsidRDefault="00D11F0F">
      <w:pPr>
        <w:rPr>
          <w:rFonts w:hint="eastAsia"/>
        </w:rPr>
      </w:pPr>
      <w:r>
        <w:rPr>
          <w:rFonts w:hint="eastAsia"/>
        </w:rPr>
        <w:t>悬的艺术表现</w:t>
      </w:r>
    </w:p>
    <w:p w14:paraId="7F86687E" w14:textId="77777777" w:rsidR="00D11F0F" w:rsidRDefault="00D11F0F">
      <w:pPr>
        <w:rPr>
          <w:rFonts w:hint="eastAsia"/>
        </w:rPr>
      </w:pPr>
      <w:r>
        <w:rPr>
          <w:rFonts w:hint="eastAsia"/>
        </w:rPr>
        <w:t>“悬”不仅仅存在于文字之中，在艺术创作方面也有着重要的地位。无论是绘画还是雕塑，艺术家们都会巧妙运用“悬”的概念来创造视觉冲击力强的作品。比如，在现代建筑和装置艺术里，“悬浮”的元素经常被用来制造空间感和动感，给观众带来全新的审美体验。同时，“悬”也成为了诗歌和散文中常用的意象之一，诗人和作家通过描写“悬”的状态来传达内心深处的情感和思考。</w:t>
      </w:r>
    </w:p>
    <w:p w14:paraId="2240A73B" w14:textId="77777777" w:rsidR="00D11F0F" w:rsidRDefault="00D11F0F">
      <w:pPr>
        <w:rPr>
          <w:rFonts w:hint="eastAsia"/>
        </w:rPr>
      </w:pPr>
    </w:p>
    <w:p w14:paraId="5FA68521" w14:textId="77777777" w:rsidR="00D11F0F" w:rsidRDefault="00D11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1E711" w14:textId="77777777" w:rsidR="00D11F0F" w:rsidRDefault="00D11F0F">
      <w:pPr>
        <w:rPr>
          <w:rFonts w:hint="eastAsia"/>
        </w:rPr>
      </w:pPr>
      <w:r>
        <w:rPr>
          <w:rFonts w:hint="eastAsia"/>
        </w:rPr>
        <w:t>最后的总结</w:t>
      </w:r>
    </w:p>
    <w:p w14:paraId="5B61D937" w14:textId="77777777" w:rsidR="00D11F0F" w:rsidRDefault="00D11F0F">
      <w:pPr>
        <w:rPr>
          <w:rFonts w:hint="eastAsia"/>
        </w:rPr>
      </w:pPr>
      <w:r>
        <w:rPr>
          <w:rFonts w:hint="eastAsia"/>
        </w:rPr>
        <w:t>“悬”字不仅是汉语词汇中不可或缺的一部分，而且在文化传承和社会生活中扮演着重要角色。从日常用语到文学艺术，从古代典籍到现代传媒，“悬”字无处不在地影响着我们的生活。了解并掌握“悬”的拼音及其组成的词汇，对于提高中文水平、深入理解中国文化具有重要意义。希望这篇文章能够帮助大家更好地认识这个充满魅力的汉字。</w:t>
      </w:r>
    </w:p>
    <w:p w14:paraId="7916D123" w14:textId="77777777" w:rsidR="00D11F0F" w:rsidRDefault="00D11F0F">
      <w:pPr>
        <w:rPr>
          <w:rFonts w:hint="eastAsia"/>
        </w:rPr>
      </w:pPr>
    </w:p>
    <w:p w14:paraId="7E785C7E" w14:textId="77777777" w:rsidR="00D11F0F" w:rsidRDefault="00D11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0B87A" w14:textId="7B622026" w:rsidR="00644AC5" w:rsidRDefault="00644AC5"/>
    <w:sectPr w:rsidR="00644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C5"/>
    <w:rsid w:val="005E26B1"/>
    <w:rsid w:val="00644AC5"/>
    <w:rsid w:val="00D1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53C93-0AEB-4A22-A8A5-224DCC2A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